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Y="1"/>
        <w:tblOverlap w:val="never"/>
        <w:tblW w:w="15168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08"/>
        <w:gridCol w:w="5371"/>
        <w:gridCol w:w="1134"/>
        <w:gridCol w:w="7655"/>
      </w:tblGrid>
      <w:tr w:rsidR="009D169F" w:rsidRPr="00924A09" w:rsidTr="009876CB">
        <w:trPr>
          <w:trHeight w:val="845"/>
        </w:trPr>
        <w:tc>
          <w:tcPr>
            <w:tcW w:w="151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D169F" w:rsidRPr="009D169F" w:rsidRDefault="009D169F" w:rsidP="009D169F">
            <w:pPr>
              <w:ind w:left="-567" w:right="-598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9D169F">
              <w:rPr>
                <w:rFonts w:ascii="Times New Roman" w:hAnsi="Times New Roman" w:cs="Times New Roman"/>
                <w:b/>
                <w:sz w:val="28"/>
                <w:lang w:val="en-US"/>
              </w:rPr>
              <w:t>C</w:t>
            </w:r>
            <w:r w:rsidRPr="009D169F">
              <w:rPr>
                <w:rFonts w:ascii="Times New Roman" w:hAnsi="Times New Roman" w:cs="Times New Roman"/>
                <w:b/>
                <w:sz w:val="28"/>
              </w:rPr>
              <w:t xml:space="preserve">6 </w:t>
            </w:r>
            <w:r w:rsidR="00EE27F4"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 Приемы ру</w:t>
            </w:r>
            <w:r w:rsidRPr="009D169F">
              <w:rPr>
                <w:rFonts w:ascii="Times New Roman" w:hAnsi="Times New Roman" w:cs="Times New Roman"/>
                <w:b/>
                <w:sz w:val="28"/>
                <w:lang w:val="kk-KZ"/>
              </w:rPr>
              <w:t>ководства самостоятельной деятельностью (</w:t>
            </w:r>
            <w:r w:rsidRPr="009D169F">
              <w:rPr>
                <w:rFonts w:ascii="Times New Roman" w:hAnsi="Times New Roman" w:cs="Times New Roman"/>
                <w:b/>
                <w:sz w:val="28"/>
                <w:lang w:val="en-US"/>
              </w:rPr>
              <w:t>S</w:t>
            </w:r>
            <w:r w:rsidRPr="009D169F">
              <w:rPr>
                <w:rFonts w:ascii="Times New Roman" w:hAnsi="Times New Roman" w:cs="Times New Roman"/>
                <w:b/>
                <w:sz w:val="28"/>
              </w:rPr>
              <w:t>)</w:t>
            </w:r>
          </w:p>
          <w:p w:rsidR="009D169F" w:rsidRPr="00924A09" w:rsidRDefault="009D169F" w:rsidP="00B369DC">
            <w:pPr>
              <w:spacing w:after="0" w:line="220" w:lineRule="exact"/>
              <w:ind w:right="146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B369DC" w:rsidRPr="00924A09" w:rsidTr="00B369DC">
        <w:trPr>
          <w:trHeight w:val="859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369DC" w:rsidRPr="00924A09" w:rsidRDefault="00B369DC" w:rsidP="00B369DC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A0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J</w:t>
            </w:r>
          </w:p>
        </w:tc>
        <w:tc>
          <w:tcPr>
            <w:tcW w:w="53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369DC" w:rsidRPr="00924A09" w:rsidRDefault="00B369DC" w:rsidP="00B36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Активизация саморазвития ребенка на основе знаний, полученных в процессе учебной и самостоятельной 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369DC" w:rsidRPr="00924A09" w:rsidRDefault="00B369DC" w:rsidP="00B369DC">
            <w:pPr>
              <w:tabs>
                <w:tab w:val="left" w:pos="61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369DC" w:rsidRPr="00924A09" w:rsidRDefault="00B369DC" w:rsidP="00B369DC">
            <w:pPr>
              <w:spacing w:after="0" w:line="240" w:lineRule="auto"/>
              <w:ind w:left="175" w:right="146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B369DC" w:rsidRPr="00924A09" w:rsidTr="00B369DC">
        <w:trPr>
          <w:trHeight w:val="57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369DC" w:rsidRPr="00924A09" w:rsidRDefault="00B369DC" w:rsidP="00B369DC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3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369DC" w:rsidRPr="00924A09" w:rsidRDefault="00B369DC" w:rsidP="00B369DC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369DC" w:rsidRPr="00924A09" w:rsidRDefault="00B369DC" w:rsidP="00B369DC">
            <w:pPr>
              <w:tabs>
                <w:tab w:val="left" w:pos="614"/>
              </w:tabs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369DC" w:rsidRPr="00924A09" w:rsidRDefault="00B369DC" w:rsidP="00B369DC">
            <w:pPr>
              <w:spacing w:after="0" w:line="240" w:lineRule="auto"/>
              <w:ind w:left="175" w:right="1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Самостоятельная деятельность спонтанно организуется детьми</w:t>
            </w:r>
          </w:p>
        </w:tc>
      </w:tr>
      <w:tr w:rsidR="00B369DC" w:rsidRPr="00924A09" w:rsidTr="00B369DC">
        <w:trPr>
          <w:trHeight w:val="84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369DC" w:rsidRPr="00924A09" w:rsidRDefault="00B369DC" w:rsidP="00B369DC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3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369DC" w:rsidRPr="00924A09" w:rsidRDefault="00B369DC" w:rsidP="00B369DC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369DC" w:rsidRPr="00924A09" w:rsidRDefault="00B369DC" w:rsidP="00B369DC">
            <w:pPr>
              <w:tabs>
                <w:tab w:val="left" w:pos="614"/>
              </w:tabs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369DC" w:rsidRPr="00924A09" w:rsidRDefault="00B369DC" w:rsidP="00B369DC">
            <w:pPr>
              <w:spacing w:after="0" w:line="240" w:lineRule="auto"/>
              <w:ind w:left="175" w:right="1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Самостоя</w:t>
            </w:r>
            <w:r w:rsidRPr="00924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тельная деятельность детей организуется с учетом знаний и представлений детей</w:t>
            </w:r>
          </w:p>
        </w:tc>
      </w:tr>
      <w:tr w:rsidR="00B369DC" w:rsidRPr="00924A09" w:rsidTr="00B369DC">
        <w:trPr>
          <w:trHeight w:val="1114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369DC" w:rsidRPr="00924A09" w:rsidRDefault="00B369DC" w:rsidP="00B369DC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3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369DC" w:rsidRPr="00924A09" w:rsidRDefault="00B369DC" w:rsidP="00B369DC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369DC" w:rsidRPr="00924A09" w:rsidRDefault="00B369DC" w:rsidP="00B369DC">
            <w:pPr>
              <w:tabs>
                <w:tab w:val="left" w:pos="614"/>
              </w:tabs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369DC" w:rsidRPr="00924A09" w:rsidRDefault="00B369DC" w:rsidP="00B369DC">
            <w:pPr>
              <w:spacing w:after="0" w:line="240" w:lineRule="auto"/>
              <w:ind w:left="175" w:right="1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остоя</w:t>
            </w:r>
            <w:r w:rsidRPr="00924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тельная деятельность детей направляется на закрепление и расширение представлений детей, создаются условия для расширения зоны ближайшего развития детей</w:t>
            </w:r>
          </w:p>
        </w:tc>
      </w:tr>
      <w:tr w:rsidR="00B369DC" w:rsidRPr="00924A09" w:rsidTr="00B369DC">
        <w:trPr>
          <w:trHeight w:val="221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369DC" w:rsidRPr="00924A09" w:rsidRDefault="00B369DC" w:rsidP="00B369DC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3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369DC" w:rsidRPr="00924A09" w:rsidRDefault="00B369DC" w:rsidP="00B369DC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369DC" w:rsidRPr="00924A09" w:rsidRDefault="00B369DC" w:rsidP="00B369DC">
            <w:pPr>
              <w:tabs>
                <w:tab w:val="left" w:pos="614"/>
              </w:tabs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369DC" w:rsidRPr="00924A09" w:rsidRDefault="00B369DC" w:rsidP="00B369DC">
            <w:pPr>
              <w:spacing w:after="0" w:line="240" w:lineRule="auto"/>
              <w:ind w:left="175" w:right="1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Самостоятельная деятельность организуется педагогом для создания условий развития у детей умений делат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ь выбор и целенаправленно решать</w:t>
            </w:r>
            <w:r w:rsidRPr="00924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возникшее противор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ечие: дети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самоорганизующего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иг</w:t>
            </w:r>
            <w:r w:rsidRPr="00924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ровое пространство подбирая необходимые игровой материал и атрибуты для </w:t>
            </w:r>
            <w:proofErr w:type="gramStart"/>
            <w:r w:rsidRPr="00924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решения проблемной ситуации</w:t>
            </w:r>
            <w:proofErr w:type="gramEnd"/>
            <w:r w:rsidRPr="00924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вступая во взаимодействие с другими детьми.</w:t>
            </w:r>
          </w:p>
        </w:tc>
      </w:tr>
      <w:tr w:rsidR="00B369DC" w:rsidRPr="00924A09" w:rsidTr="00B369DC">
        <w:trPr>
          <w:trHeight w:val="84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369DC" w:rsidRPr="00924A09" w:rsidRDefault="00B369DC" w:rsidP="00B369DC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A0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J</w:t>
            </w:r>
          </w:p>
        </w:tc>
        <w:tc>
          <w:tcPr>
            <w:tcW w:w="53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369DC" w:rsidRPr="00924A09" w:rsidRDefault="00B369DC" w:rsidP="00B36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самостоятельной деятельности детей способствует развитию познавательной активности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369DC" w:rsidRPr="00924A09" w:rsidRDefault="00B369DC" w:rsidP="00B369DC">
            <w:pPr>
              <w:tabs>
                <w:tab w:val="left" w:pos="61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369DC" w:rsidRPr="00924A09" w:rsidRDefault="00B369DC" w:rsidP="00B369DC">
            <w:pPr>
              <w:spacing w:after="0" w:line="240" w:lineRule="auto"/>
              <w:ind w:left="175" w:right="146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B369DC" w:rsidRPr="00924A09" w:rsidTr="00B369DC">
        <w:trPr>
          <w:trHeight w:val="57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369DC" w:rsidRPr="00924A09" w:rsidRDefault="00B369DC" w:rsidP="00B369DC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3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369DC" w:rsidRPr="00924A09" w:rsidRDefault="00B369DC" w:rsidP="00B369DC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369DC" w:rsidRPr="00924A09" w:rsidRDefault="00B369DC" w:rsidP="00B369DC">
            <w:pPr>
              <w:tabs>
                <w:tab w:val="left" w:pos="614"/>
              </w:tabs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369DC" w:rsidRPr="00924A09" w:rsidRDefault="00B369DC" w:rsidP="00B369DC">
            <w:pPr>
              <w:spacing w:after="0" w:line="240" w:lineRule="auto"/>
              <w:ind w:left="175" w:right="1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Самостоятельная деятельность не способствует познавательному развитию</w:t>
            </w:r>
          </w:p>
        </w:tc>
      </w:tr>
      <w:tr w:rsidR="00B369DC" w:rsidRPr="00924A09" w:rsidTr="00B369DC">
        <w:trPr>
          <w:trHeight w:val="85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369DC" w:rsidRPr="00924A09" w:rsidRDefault="00B369DC" w:rsidP="00B369DC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3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369DC" w:rsidRPr="00924A09" w:rsidRDefault="00B369DC" w:rsidP="00B369DC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369DC" w:rsidRPr="00924A09" w:rsidRDefault="00B369DC" w:rsidP="00B369DC">
            <w:pPr>
              <w:tabs>
                <w:tab w:val="left" w:pos="614"/>
              </w:tabs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369DC" w:rsidRPr="00924A09" w:rsidRDefault="00B369DC" w:rsidP="00B369DC">
            <w:pPr>
              <w:spacing w:after="0" w:line="240" w:lineRule="auto"/>
              <w:ind w:left="175" w:right="1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Самостоятельная деятельность способствует эпизодично познавательному развитию некоторых детей</w:t>
            </w:r>
          </w:p>
        </w:tc>
      </w:tr>
      <w:tr w:rsidR="00B369DC" w:rsidRPr="00924A09" w:rsidTr="00B369DC">
        <w:trPr>
          <w:trHeight w:val="84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369DC" w:rsidRPr="00924A09" w:rsidRDefault="00B369DC" w:rsidP="00B369DC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3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369DC" w:rsidRPr="00924A09" w:rsidRDefault="00B369DC" w:rsidP="00B369DC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369DC" w:rsidRPr="00924A09" w:rsidRDefault="00B369DC" w:rsidP="00B369DC">
            <w:pPr>
              <w:tabs>
                <w:tab w:val="left" w:pos="614"/>
              </w:tabs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369DC" w:rsidRPr="00924A09" w:rsidRDefault="00B369DC" w:rsidP="00B369DC">
            <w:pPr>
              <w:spacing w:after="0" w:line="240" w:lineRule="auto"/>
              <w:ind w:left="175" w:right="1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 задает проблемные вопросы детям, побуждая их самостоятельно находить решения и их демонстрировать</w:t>
            </w:r>
          </w:p>
        </w:tc>
      </w:tr>
      <w:tr w:rsidR="00B369DC" w:rsidRPr="00924A09" w:rsidTr="00B369DC">
        <w:trPr>
          <w:trHeight w:val="59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369DC" w:rsidRPr="00924A09" w:rsidRDefault="00B369DC" w:rsidP="00B369DC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369DC" w:rsidRPr="00924A09" w:rsidRDefault="00B369DC" w:rsidP="00B369DC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369DC" w:rsidRPr="00924A09" w:rsidRDefault="00B369DC" w:rsidP="00B369DC">
            <w:pPr>
              <w:tabs>
                <w:tab w:val="left" w:pos="614"/>
              </w:tabs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9DC" w:rsidRPr="00924A09" w:rsidRDefault="00B369DC" w:rsidP="00B369DC">
            <w:pPr>
              <w:spacing w:after="0" w:line="240" w:lineRule="auto"/>
              <w:ind w:left="175" w:right="14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4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 создает проблемные ситуации для детей, побуждая их самостоятельно находить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B369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решения, их демонстрировать и поддерживает инициативу детей в развитии линий сюжета или усложнения задания</w:t>
            </w:r>
          </w:p>
        </w:tc>
      </w:tr>
    </w:tbl>
    <w:tbl>
      <w:tblPr>
        <w:tblpPr w:leftFromText="180" w:rightFromText="180" w:horzAnchor="margin" w:tblpY="675"/>
        <w:tblW w:w="1516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32"/>
        <w:gridCol w:w="5347"/>
        <w:gridCol w:w="1134"/>
        <w:gridCol w:w="7655"/>
      </w:tblGrid>
      <w:tr w:rsidR="00770AAF" w:rsidRPr="00B369DC" w:rsidTr="00CE2C0C">
        <w:trPr>
          <w:trHeight w:val="699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70AAF" w:rsidRPr="00B369DC" w:rsidRDefault="00770AAF" w:rsidP="00073F47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9D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J</w:t>
            </w: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70AAF" w:rsidRPr="00B369DC" w:rsidRDefault="00770AAF" w:rsidP="00AE744D">
            <w:pPr>
              <w:tabs>
                <w:tab w:val="left" w:pos="1313"/>
              </w:tabs>
              <w:spacing w:after="0" w:line="240" w:lineRule="auto"/>
              <w:ind w:left="107" w:right="13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9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в ребенке уверенности в себе и чувства собственного достоинства, и активизации внутригруппового общения детей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70AAF" w:rsidRPr="00B369DC" w:rsidRDefault="00770AAF" w:rsidP="00770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770AAF" w:rsidRPr="00B369DC" w:rsidRDefault="00770AAF" w:rsidP="00770AAF">
            <w:pPr>
              <w:spacing w:after="0" w:line="1040" w:lineRule="exact"/>
              <w:ind w:left="147" w:right="13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0AAF" w:rsidRPr="00B369DC" w:rsidTr="00073F47">
        <w:trPr>
          <w:trHeight w:val="503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70AAF" w:rsidRPr="00B369DC" w:rsidRDefault="00770AAF" w:rsidP="00073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70AAF" w:rsidRPr="00B369DC" w:rsidRDefault="00770AAF" w:rsidP="00AE744D">
            <w:pPr>
              <w:tabs>
                <w:tab w:val="left" w:pos="1313"/>
              </w:tabs>
              <w:spacing w:after="0" w:line="240" w:lineRule="auto"/>
              <w:ind w:left="107" w:right="137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70AAF" w:rsidRPr="00B369DC" w:rsidRDefault="00770AAF" w:rsidP="00770AAF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9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770AAF" w:rsidRPr="00B369DC" w:rsidRDefault="00770AAF" w:rsidP="00073F47">
            <w:pPr>
              <w:spacing w:after="0" w:line="240" w:lineRule="auto"/>
              <w:ind w:left="147" w:right="1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9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 своими действиями не формирует в ребенке уверенности в себе, чувства собственного достоинства и активизации общения</w:t>
            </w:r>
          </w:p>
        </w:tc>
      </w:tr>
      <w:tr w:rsidR="00770AAF" w:rsidRPr="00B369DC" w:rsidTr="00073F47">
        <w:trPr>
          <w:trHeight w:val="69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70AAF" w:rsidRPr="00B369DC" w:rsidRDefault="00770AAF" w:rsidP="00073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70AAF" w:rsidRPr="00B369DC" w:rsidRDefault="00770AAF" w:rsidP="00AE744D">
            <w:pPr>
              <w:tabs>
                <w:tab w:val="left" w:pos="1313"/>
              </w:tabs>
              <w:spacing w:after="0" w:line="240" w:lineRule="auto"/>
              <w:ind w:left="107" w:right="137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70AAF" w:rsidRPr="00EC44DB" w:rsidRDefault="00770AAF" w:rsidP="00770AAF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4DB">
              <w:rPr>
                <w:rFonts w:ascii="Times New Roman" w:eastAsia="Gulim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770AAF" w:rsidRPr="00B369DC" w:rsidRDefault="00770AAF" w:rsidP="00073F47">
            <w:pPr>
              <w:spacing w:after="0" w:line="240" w:lineRule="auto"/>
              <w:ind w:left="147" w:right="1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9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Педагог своими действиями активизирует </w:t>
            </w:r>
            <w:r w:rsidR="00073F47" w:rsidRPr="00B369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общение,</w:t>
            </w:r>
            <w:r w:rsidRPr="00B369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между детьми стимулируя уважительное отношение к мнению другого собеседн</w:t>
            </w:r>
            <w:r w:rsidR="00073F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Pr="00B369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</w:t>
            </w:r>
          </w:p>
        </w:tc>
      </w:tr>
      <w:tr w:rsidR="00770AAF" w:rsidRPr="00B369DC" w:rsidTr="00073F47">
        <w:trPr>
          <w:trHeight w:val="844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70AAF" w:rsidRPr="00B369DC" w:rsidRDefault="00770AAF" w:rsidP="00073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70AAF" w:rsidRPr="00B369DC" w:rsidRDefault="00770AAF" w:rsidP="00AE744D">
            <w:pPr>
              <w:tabs>
                <w:tab w:val="left" w:pos="1313"/>
              </w:tabs>
              <w:spacing w:after="0" w:line="240" w:lineRule="auto"/>
              <w:ind w:left="107" w:right="137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70AAF" w:rsidRPr="00EC44DB" w:rsidRDefault="00770AAF" w:rsidP="00770AAF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4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770AAF" w:rsidRPr="00B369DC" w:rsidRDefault="00770AAF" w:rsidP="00073F47">
            <w:pPr>
              <w:spacing w:after="0" w:line="240" w:lineRule="auto"/>
              <w:ind w:left="147" w:right="1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9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Педагог своими действиями активизирует </w:t>
            </w:r>
            <w:r w:rsidR="00073F47" w:rsidRPr="00B369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общение,</w:t>
            </w:r>
            <w:r w:rsidRPr="00B369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между детьми стимулируя уважительное отношение к мнению другого собеседника, учит признавать свои ошибки, вежливо доказыва</w:t>
            </w:r>
            <w:r w:rsidR="00EE27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ть свою правоту; обращает внимани</w:t>
            </w:r>
            <w:r w:rsidRPr="00B369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е </w:t>
            </w:r>
            <w:r w:rsidR="00073F47" w:rsidRPr="00B369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детей,</w:t>
            </w:r>
            <w:r w:rsidRPr="00B369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как нужно справляться со своим раздражением</w:t>
            </w:r>
          </w:p>
        </w:tc>
      </w:tr>
      <w:tr w:rsidR="00770AAF" w:rsidRPr="00B369DC" w:rsidTr="00EC44DB">
        <w:trPr>
          <w:trHeight w:val="659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70AAF" w:rsidRPr="00B369DC" w:rsidRDefault="00770AAF" w:rsidP="00073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70AAF" w:rsidRPr="00B369DC" w:rsidRDefault="00770AAF" w:rsidP="00AE744D">
            <w:pPr>
              <w:tabs>
                <w:tab w:val="left" w:pos="1313"/>
              </w:tabs>
              <w:spacing w:after="0" w:line="240" w:lineRule="auto"/>
              <w:ind w:left="107" w:right="137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70AAF" w:rsidRPr="00B369DC" w:rsidRDefault="00770AAF" w:rsidP="00770AAF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9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770AAF" w:rsidRPr="00B369DC" w:rsidRDefault="00770AAF" w:rsidP="00073F47">
            <w:pPr>
              <w:spacing w:after="0" w:line="240" w:lineRule="auto"/>
              <w:ind w:left="147" w:right="1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9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 демонстрирует методы и приемы формирования в ребенке уверенности в себе и чувства собственного</w:t>
            </w:r>
            <w:r w:rsidR="00EE27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достоинства, и активизации вну</w:t>
            </w:r>
            <w:r w:rsidRPr="00B369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тригруппового общения детей</w:t>
            </w:r>
          </w:p>
        </w:tc>
      </w:tr>
      <w:tr w:rsidR="00770AAF" w:rsidRPr="00B369DC" w:rsidTr="009876CB">
        <w:trPr>
          <w:trHeight w:val="42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70AAF" w:rsidRPr="00B369DC" w:rsidRDefault="00770AAF" w:rsidP="00073F47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9D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J</w:t>
            </w: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70AAF" w:rsidRPr="00B369DC" w:rsidRDefault="00770AAF" w:rsidP="00AE744D">
            <w:pPr>
              <w:tabs>
                <w:tab w:val="left" w:pos="1313"/>
              </w:tabs>
              <w:spacing w:after="0" w:line="220" w:lineRule="exact"/>
              <w:ind w:left="107" w:right="13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9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Грамотность речи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70AAF" w:rsidRPr="00B369DC" w:rsidRDefault="00770AAF" w:rsidP="00770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70AAF" w:rsidRPr="00B369DC" w:rsidRDefault="00770AAF" w:rsidP="00073F47">
            <w:pPr>
              <w:spacing w:after="0" w:line="240" w:lineRule="auto"/>
              <w:ind w:left="147" w:right="137"/>
              <w:jc w:val="both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770AAF" w:rsidRPr="00B369DC" w:rsidTr="009876CB">
        <w:trPr>
          <w:trHeight w:val="418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70AAF" w:rsidRPr="00B369DC" w:rsidRDefault="00770AAF" w:rsidP="00073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70AAF" w:rsidRPr="00B369DC" w:rsidRDefault="00770AAF" w:rsidP="00AE744D">
            <w:pPr>
              <w:tabs>
                <w:tab w:val="left" w:pos="1313"/>
              </w:tabs>
              <w:spacing w:after="0" w:line="240" w:lineRule="auto"/>
              <w:ind w:left="107" w:right="137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70AAF" w:rsidRPr="00B369DC" w:rsidRDefault="00770AAF" w:rsidP="00770AAF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9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770AAF" w:rsidRPr="00B369DC" w:rsidRDefault="00073F47" w:rsidP="00073F47">
            <w:pPr>
              <w:spacing w:after="0" w:line="220" w:lineRule="exact"/>
              <w:ind w:left="147" w:right="1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</w:t>
            </w:r>
            <w:r w:rsidR="00770AAF" w:rsidRPr="00B369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аличие ошибок в речи педагога</w:t>
            </w:r>
          </w:p>
        </w:tc>
      </w:tr>
      <w:tr w:rsidR="00770AAF" w:rsidRPr="00B369DC" w:rsidTr="009876CB">
        <w:trPr>
          <w:trHeight w:val="413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70AAF" w:rsidRPr="00B369DC" w:rsidRDefault="00770AAF" w:rsidP="00073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70AAF" w:rsidRPr="00B369DC" w:rsidRDefault="00770AAF" w:rsidP="00AE744D">
            <w:pPr>
              <w:tabs>
                <w:tab w:val="left" w:pos="1313"/>
              </w:tabs>
              <w:spacing w:after="0" w:line="240" w:lineRule="auto"/>
              <w:ind w:left="107" w:right="137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70AAF" w:rsidRPr="00EC44DB" w:rsidRDefault="00770AAF" w:rsidP="00770AAF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4DB">
              <w:rPr>
                <w:rFonts w:ascii="Times New Roman" w:eastAsia="Gulim" w:hAnsi="Times New Roman" w:cs="Times New Roman"/>
                <w:color w:val="000000"/>
                <w:spacing w:val="-4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70AAF" w:rsidRPr="00B369DC" w:rsidRDefault="00073F47" w:rsidP="00073F47">
            <w:pPr>
              <w:spacing w:after="0" w:line="220" w:lineRule="exact"/>
              <w:ind w:left="147" w:right="1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="00770AAF" w:rsidRPr="00B369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тсутствие ошибок в речи педагога</w:t>
            </w:r>
          </w:p>
        </w:tc>
      </w:tr>
      <w:tr w:rsidR="00770AAF" w:rsidRPr="00B369DC" w:rsidTr="00EC44DB">
        <w:trPr>
          <w:trHeight w:val="32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70AAF" w:rsidRPr="00B369DC" w:rsidRDefault="00770AAF" w:rsidP="00073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70AAF" w:rsidRPr="00B369DC" w:rsidRDefault="00770AAF" w:rsidP="00AE744D">
            <w:pPr>
              <w:tabs>
                <w:tab w:val="left" w:pos="1313"/>
              </w:tabs>
              <w:spacing w:after="0" w:line="240" w:lineRule="auto"/>
              <w:ind w:left="107" w:right="137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70AAF" w:rsidRPr="00EC44DB" w:rsidRDefault="00770AAF" w:rsidP="00770AAF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4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0AAF" w:rsidRPr="00B369DC" w:rsidRDefault="00EC44DB" w:rsidP="00073F47">
            <w:pPr>
              <w:spacing w:after="0" w:line="240" w:lineRule="auto"/>
              <w:ind w:left="147" w:right="1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="00770AAF" w:rsidRPr="00B369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тсутствие ошибок в речи педагога. Речь четкая и эмоционально окрашенная</w:t>
            </w:r>
          </w:p>
        </w:tc>
      </w:tr>
      <w:tr w:rsidR="00770AAF" w:rsidRPr="00B369DC" w:rsidTr="009876CB">
        <w:trPr>
          <w:trHeight w:val="590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70AAF" w:rsidRPr="00B369DC" w:rsidRDefault="00770AAF" w:rsidP="00073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70AAF" w:rsidRPr="00B369DC" w:rsidRDefault="00770AAF" w:rsidP="00AE744D">
            <w:pPr>
              <w:tabs>
                <w:tab w:val="left" w:pos="1313"/>
              </w:tabs>
              <w:spacing w:after="0" w:line="240" w:lineRule="auto"/>
              <w:ind w:left="107" w:right="137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70AAF" w:rsidRPr="00EC44DB" w:rsidRDefault="00770AAF" w:rsidP="00770AAF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4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70AAF" w:rsidRPr="00B369DC" w:rsidRDefault="00073F47" w:rsidP="00073F47">
            <w:pPr>
              <w:spacing w:after="0" w:line="240" w:lineRule="auto"/>
              <w:ind w:left="147" w:right="1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="00770AAF" w:rsidRPr="00B369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тсутствие ошибок в речи педагога. Речь четкая, эмоционально окрашенная и образная (использует средства художественной выразительности речи)</w:t>
            </w:r>
          </w:p>
        </w:tc>
      </w:tr>
      <w:tr w:rsidR="00770AAF" w:rsidRPr="00B369DC" w:rsidTr="009876CB">
        <w:trPr>
          <w:trHeight w:val="44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70AAF" w:rsidRPr="00B369DC" w:rsidRDefault="00770AAF" w:rsidP="00073F47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9D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J</w:t>
            </w: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70AAF" w:rsidRPr="00B369DC" w:rsidRDefault="00770AAF" w:rsidP="00ED56AD">
            <w:pPr>
              <w:tabs>
                <w:tab w:val="left" w:pos="1313"/>
                <w:tab w:val="left" w:pos="4583"/>
              </w:tabs>
              <w:spacing w:after="0" w:line="220" w:lineRule="exact"/>
              <w:ind w:left="107" w:right="13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="00073F47">
              <w:rPr>
                <w:rFonts w:ascii="Times New Roman" w:eastAsia="Times New Roman" w:hAnsi="Times New Roman" w:cs="Times New Roman"/>
                <w:color w:val="000000"/>
              </w:rPr>
              <w:t>се</w:t>
            </w:r>
            <w:r w:rsidRPr="00B369D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369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дети в группе охвачены вниманием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педагога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70AAF" w:rsidRPr="00B369DC" w:rsidRDefault="00770AAF" w:rsidP="00770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0AAF" w:rsidRPr="00B369DC" w:rsidRDefault="00770AAF" w:rsidP="00073F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10"/>
                <w:lang w:eastAsia="ru-RU"/>
              </w:rPr>
            </w:pPr>
          </w:p>
        </w:tc>
      </w:tr>
      <w:tr w:rsidR="00770AAF" w:rsidRPr="00B369DC" w:rsidTr="00EC44DB">
        <w:trPr>
          <w:trHeight w:val="209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70AAF" w:rsidRPr="00770AAF" w:rsidRDefault="00770AAF" w:rsidP="00073F47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70AAF" w:rsidRDefault="00770AAF" w:rsidP="00770AAF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70AAF" w:rsidRPr="00770AAF" w:rsidRDefault="00770AAF" w:rsidP="00770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0"/>
                <w:lang w:eastAsia="ru-RU"/>
              </w:rPr>
              <w:t>0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0AAF" w:rsidRPr="00770AAF" w:rsidRDefault="00770AAF" w:rsidP="00073F47">
            <w:pPr>
              <w:spacing w:after="0" w:line="240" w:lineRule="auto"/>
              <w:ind w:left="147" w:right="137"/>
              <w:jc w:val="both"/>
              <w:rPr>
                <w:rFonts w:ascii="Times New Roman" w:eastAsia="Times New Roman" w:hAnsi="Times New Roman" w:cs="Times New Roman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0"/>
                <w:lang w:eastAsia="ru-RU"/>
              </w:rPr>
              <w:t>Педагог не обращает внимания на качество выполнения упражнений детьми</w:t>
            </w:r>
          </w:p>
          <w:p w:rsidR="00770AAF" w:rsidRPr="00770AAF" w:rsidRDefault="00770AAF" w:rsidP="00073F47">
            <w:pPr>
              <w:spacing w:after="0" w:line="240" w:lineRule="auto"/>
              <w:ind w:left="147" w:right="137"/>
              <w:jc w:val="both"/>
              <w:rPr>
                <w:rFonts w:ascii="Times New Roman" w:eastAsia="Times New Roman" w:hAnsi="Times New Roman" w:cs="Times New Roman"/>
                <w:szCs w:val="10"/>
                <w:lang w:eastAsia="ru-RU"/>
              </w:rPr>
            </w:pPr>
          </w:p>
        </w:tc>
      </w:tr>
      <w:tr w:rsidR="00770AAF" w:rsidRPr="00B369DC" w:rsidTr="009876CB">
        <w:trPr>
          <w:trHeight w:val="155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70AAF" w:rsidRPr="00770AAF" w:rsidRDefault="00770AAF" w:rsidP="00073F47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70AAF" w:rsidRDefault="00770AAF" w:rsidP="00770AAF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70AAF" w:rsidRPr="00770AAF" w:rsidRDefault="00770AAF" w:rsidP="00770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0"/>
                <w:lang w:eastAsia="ru-RU"/>
              </w:rPr>
              <w:t>1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0AAF" w:rsidRPr="00770AAF" w:rsidRDefault="00770AAF" w:rsidP="00073F47">
            <w:pPr>
              <w:spacing w:after="0" w:line="240" w:lineRule="auto"/>
              <w:ind w:left="147" w:right="137"/>
              <w:jc w:val="both"/>
              <w:rPr>
                <w:rFonts w:ascii="Times New Roman" w:eastAsia="Times New Roman" w:hAnsi="Times New Roman" w:cs="Times New Roman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0"/>
                <w:lang w:eastAsia="ru-RU"/>
              </w:rPr>
              <w:t>Педагог видит несоответствие в выполнении упражнений детьми, но не поправляет их</w:t>
            </w:r>
          </w:p>
        </w:tc>
      </w:tr>
      <w:tr w:rsidR="00770AAF" w:rsidRPr="00B369DC" w:rsidTr="009876CB">
        <w:trPr>
          <w:trHeight w:val="44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70AAF" w:rsidRPr="00770AAF" w:rsidRDefault="00770AAF" w:rsidP="00073F47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70AAF" w:rsidRDefault="00770AAF" w:rsidP="00770AAF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70AAF" w:rsidRPr="00770AAF" w:rsidRDefault="00770AAF" w:rsidP="00770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0"/>
                <w:lang w:eastAsia="ru-RU"/>
              </w:rPr>
              <w:t>2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0AAF" w:rsidRPr="00770AAF" w:rsidRDefault="00770AAF" w:rsidP="00073F47">
            <w:pPr>
              <w:spacing w:after="0" w:line="240" w:lineRule="auto"/>
              <w:ind w:left="147" w:right="137"/>
              <w:jc w:val="both"/>
              <w:rPr>
                <w:rFonts w:ascii="Times New Roman" w:eastAsia="Times New Roman" w:hAnsi="Times New Roman" w:cs="Times New Roman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0"/>
                <w:lang w:eastAsia="ru-RU"/>
              </w:rPr>
              <w:t>Педагог охватывает вниманием всех детей, но корректирует  одного – двух</w:t>
            </w:r>
          </w:p>
        </w:tc>
      </w:tr>
      <w:tr w:rsidR="00770AAF" w:rsidRPr="00B369DC" w:rsidTr="009876CB">
        <w:trPr>
          <w:trHeight w:val="44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70AAF" w:rsidRPr="00770AAF" w:rsidRDefault="00770AAF" w:rsidP="00073F47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70AAF" w:rsidRDefault="00770AAF" w:rsidP="00770AAF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70AAF" w:rsidRPr="00770AAF" w:rsidRDefault="00770AAF" w:rsidP="00770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0"/>
                <w:lang w:eastAsia="ru-RU"/>
              </w:rPr>
              <w:t>3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0AAF" w:rsidRPr="00770AAF" w:rsidRDefault="00770AAF" w:rsidP="00073F47">
            <w:pPr>
              <w:spacing w:after="0" w:line="240" w:lineRule="auto"/>
              <w:ind w:left="147" w:right="137"/>
              <w:jc w:val="both"/>
              <w:rPr>
                <w:rFonts w:ascii="Times New Roman" w:eastAsia="Times New Roman" w:hAnsi="Times New Roman" w:cs="Times New Roman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0"/>
                <w:lang w:eastAsia="ru-RU"/>
              </w:rPr>
              <w:t>Все охвачены вниманием педагога</w:t>
            </w:r>
          </w:p>
        </w:tc>
      </w:tr>
      <w:tr w:rsidR="00E94165" w:rsidRPr="00B369DC" w:rsidTr="009876CB">
        <w:trPr>
          <w:trHeight w:val="44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94165" w:rsidRPr="00770AAF" w:rsidRDefault="00073F47" w:rsidP="00073F47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69D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J</w:t>
            </w: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94165" w:rsidRDefault="00E94165" w:rsidP="00770AAF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Соответствие содержание самостоятельной деятельности цели, методам, приемам и средствам и возрасту детей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94165" w:rsidRDefault="00E94165" w:rsidP="00770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0"/>
                <w:lang w:eastAsia="ru-RU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165" w:rsidRDefault="00E94165" w:rsidP="00073F47">
            <w:pPr>
              <w:spacing w:after="0" w:line="240" w:lineRule="auto"/>
              <w:ind w:left="147" w:right="137"/>
              <w:jc w:val="both"/>
              <w:rPr>
                <w:rFonts w:ascii="Times New Roman" w:eastAsia="Times New Roman" w:hAnsi="Times New Roman" w:cs="Times New Roman"/>
                <w:szCs w:val="10"/>
                <w:lang w:eastAsia="ru-RU"/>
              </w:rPr>
            </w:pPr>
          </w:p>
        </w:tc>
      </w:tr>
      <w:tr w:rsidR="00770AAF" w:rsidRPr="00B369DC" w:rsidTr="009876CB">
        <w:trPr>
          <w:trHeight w:val="44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70AAF" w:rsidRPr="00770AAF" w:rsidRDefault="00770AAF" w:rsidP="00073F47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70AAF" w:rsidRDefault="00770AAF" w:rsidP="00770AAF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70AAF" w:rsidRPr="00770AAF" w:rsidRDefault="00770AAF" w:rsidP="00770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0"/>
                <w:lang w:eastAsia="ru-RU"/>
              </w:rPr>
              <w:t>0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0AAF" w:rsidRPr="00770AAF" w:rsidRDefault="0083346E" w:rsidP="00073F47">
            <w:pPr>
              <w:spacing w:after="0" w:line="240" w:lineRule="auto"/>
              <w:ind w:left="147" w:right="137"/>
              <w:jc w:val="both"/>
              <w:rPr>
                <w:rFonts w:ascii="Times New Roman" w:eastAsia="Times New Roman" w:hAnsi="Times New Roman" w:cs="Times New Roman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0"/>
                <w:lang w:eastAsia="ru-RU"/>
              </w:rPr>
              <w:t>Содержание самостоятельной деятельности соответствует только возрасту</w:t>
            </w:r>
          </w:p>
        </w:tc>
      </w:tr>
      <w:tr w:rsidR="00770AAF" w:rsidRPr="00B369DC" w:rsidTr="009876CB">
        <w:trPr>
          <w:trHeight w:val="44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70AAF" w:rsidRPr="00770AAF" w:rsidRDefault="00770AAF" w:rsidP="00073F47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70AAF" w:rsidRDefault="00770AAF" w:rsidP="00770AAF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70AAF" w:rsidRPr="00770AAF" w:rsidRDefault="0083346E" w:rsidP="00770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0"/>
                <w:lang w:eastAsia="ru-RU"/>
              </w:rPr>
              <w:t>1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0AAF" w:rsidRPr="00770AAF" w:rsidRDefault="0083346E" w:rsidP="00073F47">
            <w:pPr>
              <w:spacing w:after="0" w:line="240" w:lineRule="auto"/>
              <w:ind w:left="147" w:right="137"/>
              <w:jc w:val="both"/>
              <w:rPr>
                <w:rFonts w:ascii="Times New Roman" w:eastAsia="Times New Roman" w:hAnsi="Times New Roman" w:cs="Times New Roman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0"/>
                <w:lang w:eastAsia="ru-RU"/>
              </w:rPr>
              <w:t>Содержание самостоятельной деятельности соответствует только возрасту и средствам</w:t>
            </w:r>
          </w:p>
        </w:tc>
      </w:tr>
      <w:tr w:rsidR="0083346E" w:rsidRPr="00B369DC" w:rsidTr="009876CB">
        <w:trPr>
          <w:trHeight w:val="44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83346E" w:rsidRPr="00770AAF" w:rsidRDefault="0083346E" w:rsidP="00073F47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83346E" w:rsidRDefault="0083346E" w:rsidP="00770AAF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3346E" w:rsidRPr="00770AAF" w:rsidRDefault="0083346E" w:rsidP="00770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0"/>
                <w:lang w:eastAsia="ru-RU"/>
              </w:rPr>
              <w:t>2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346E" w:rsidRPr="00770AAF" w:rsidRDefault="0083346E" w:rsidP="00073F47">
            <w:pPr>
              <w:spacing w:after="0" w:line="240" w:lineRule="auto"/>
              <w:ind w:left="147" w:right="137"/>
              <w:jc w:val="both"/>
              <w:rPr>
                <w:rFonts w:ascii="Times New Roman" w:eastAsia="Times New Roman" w:hAnsi="Times New Roman" w:cs="Times New Roman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0"/>
                <w:lang w:eastAsia="ru-RU"/>
              </w:rPr>
              <w:t>Содержание самостоятельной деятельности соответствует возрасту, средствам и методам руководства</w:t>
            </w:r>
          </w:p>
        </w:tc>
      </w:tr>
      <w:tr w:rsidR="0083346E" w:rsidRPr="00B369DC" w:rsidTr="009876CB">
        <w:trPr>
          <w:trHeight w:val="44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83346E" w:rsidRPr="00770AAF" w:rsidRDefault="0083346E" w:rsidP="00073F47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83346E" w:rsidRDefault="0083346E" w:rsidP="00770AAF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3346E" w:rsidRPr="00770AAF" w:rsidRDefault="0083346E" w:rsidP="00770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0"/>
                <w:lang w:eastAsia="ru-RU"/>
              </w:rPr>
              <w:t>3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346E" w:rsidRPr="00770AAF" w:rsidRDefault="0083346E" w:rsidP="00073F47">
            <w:pPr>
              <w:spacing w:after="0" w:line="240" w:lineRule="auto"/>
              <w:ind w:left="147" w:right="137"/>
              <w:jc w:val="both"/>
              <w:rPr>
                <w:rFonts w:ascii="Times New Roman" w:eastAsia="Times New Roman" w:hAnsi="Times New Roman" w:cs="Times New Roman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0"/>
                <w:lang w:eastAsia="ru-RU"/>
              </w:rPr>
              <w:t>Содержание самостоятельной де</w:t>
            </w:r>
            <w:r w:rsidR="00E94165">
              <w:rPr>
                <w:rFonts w:ascii="Times New Roman" w:eastAsia="Times New Roman" w:hAnsi="Times New Roman" w:cs="Times New Roman"/>
                <w:szCs w:val="10"/>
                <w:lang w:eastAsia="ru-RU"/>
              </w:rPr>
              <w:t>ятельности соответствует цели</w:t>
            </w:r>
            <w:r>
              <w:rPr>
                <w:rFonts w:ascii="Times New Roman" w:eastAsia="Times New Roman" w:hAnsi="Times New Roman" w:cs="Times New Roman"/>
                <w:szCs w:val="10"/>
                <w:lang w:eastAsia="ru-RU"/>
              </w:rPr>
              <w:t>, средствам и методам руководства</w:t>
            </w:r>
          </w:p>
        </w:tc>
      </w:tr>
      <w:tr w:rsidR="00E94165" w:rsidRPr="00B369DC" w:rsidTr="009876CB">
        <w:trPr>
          <w:trHeight w:val="44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94165" w:rsidRPr="00770AAF" w:rsidRDefault="00073F47" w:rsidP="00073F47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69D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J</w:t>
            </w: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94165" w:rsidRDefault="00E94165" w:rsidP="00770AAF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Организация самостоятельной деятельности детей способствует развитию познавательной активности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94165" w:rsidRDefault="00E94165" w:rsidP="00770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0"/>
                <w:lang w:eastAsia="ru-RU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165" w:rsidRDefault="00E94165" w:rsidP="00073F47">
            <w:pPr>
              <w:spacing w:after="0" w:line="240" w:lineRule="auto"/>
              <w:ind w:left="147" w:right="137"/>
              <w:jc w:val="both"/>
              <w:rPr>
                <w:rFonts w:ascii="Times New Roman" w:eastAsia="Times New Roman" w:hAnsi="Times New Roman" w:cs="Times New Roman"/>
                <w:szCs w:val="10"/>
                <w:lang w:eastAsia="ru-RU"/>
              </w:rPr>
            </w:pPr>
          </w:p>
        </w:tc>
      </w:tr>
      <w:tr w:rsidR="00E94165" w:rsidRPr="00B369DC" w:rsidTr="009876CB">
        <w:trPr>
          <w:trHeight w:val="44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94165" w:rsidRPr="00770AAF" w:rsidRDefault="00E94165" w:rsidP="00073F47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94165" w:rsidRDefault="00E94165" w:rsidP="00770AAF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94165" w:rsidRDefault="00E94165" w:rsidP="00770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0"/>
                <w:lang w:eastAsia="ru-RU"/>
              </w:rPr>
              <w:t>0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165" w:rsidRDefault="00E94165" w:rsidP="00073F47">
            <w:pPr>
              <w:spacing w:after="0" w:line="240" w:lineRule="auto"/>
              <w:ind w:left="147" w:right="137"/>
              <w:jc w:val="both"/>
              <w:rPr>
                <w:rFonts w:ascii="Times New Roman" w:eastAsia="Times New Roman" w:hAnsi="Times New Roman" w:cs="Times New Roman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0"/>
                <w:lang w:eastAsia="ru-RU"/>
              </w:rPr>
              <w:t>Самостоятельная деятельность не способствует познавательному развитию</w:t>
            </w:r>
          </w:p>
        </w:tc>
      </w:tr>
      <w:tr w:rsidR="00E94165" w:rsidRPr="00B369DC" w:rsidTr="009876CB">
        <w:trPr>
          <w:trHeight w:val="44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94165" w:rsidRPr="00770AAF" w:rsidRDefault="00E94165" w:rsidP="00073F47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94165" w:rsidRDefault="00E94165" w:rsidP="00770AAF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94165" w:rsidRDefault="00E94165" w:rsidP="00770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0"/>
                <w:lang w:eastAsia="ru-RU"/>
              </w:rPr>
              <w:t>1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165" w:rsidRDefault="00E94165" w:rsidP="00073F47">
            <w:pPr>
              <w:spacing w:after="0" w:line="240" w:lineRule="auto"/>
              <w:ind w:left="147" w:right="137"/>
              <w:jc w:val="both"/>
              <w:rPr>
                <w:rFonts w:ascii="Times New Roman" w:eastAsia="Times New Roman" w:hAnsi="Times New Roman" w:cs="Times New Roman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0"/>
                <w:lang w:eastAsia="ru-RU"/>
              </w:rPr>
              <w:t>Самостоятельная деятельность  способствует эпизодично познавательному развитию некоторых детей</w:t>
            </w:r>
          </w:p>
        </w:tc>
      </w:tr>
      <w:tr w:rsidR="00E94165" w:rsidRPr="00B369DC" w:rsidTr="009876CB">
        <w:trPr>
          <w:trHeight w:val="44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94165" w:rsidRPr="00770AAF" w:rsidRDefault="00E94165" w:rsidP="00073F47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94165" w:rsidRDefault="00E94165" w:rsidP="00770AAF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94165" w:rsidRDefault="00E94165" w:rsidP="00770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0"/>
                <w:lang w:eastAsia="ru-RU"/>
              </w:rPr>
              <w:t>2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165" w:rsidRDefault="00E94165" w:rsidP="00073F47">
            <w:pPr>
              <w:spacing w:after="0" w:line="240" w:lineRule="auto"/>
              <w:ind w:left="147" w:right="137"/>
              <w:jc w:val="both"/>
              <w:rPr>
                <w:rFonts w:ascii="Times New Roman" w:eastAsia="Times New Roman" w:hAnsi="Times New Roman" w:cs="Times New Roman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0"/>
                <w:lang w:eastAsia="ru-RU"/>
              </w:rPr>
              <w:t>Педагог задает проблемные вопросы детям, побуждая их самостоятельно находить решения и их демонстрировать</w:t>
            </w:r>
          </w:p>
        </w:tc>
      </w:tr>
      <w:tr w:rsidR="00E94165" w:rsidRPr="00B369DC" w:rsidTr="009876CB">
        <w:trPr>
          <w:trHeight w:val="44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94165" w:rsidRPr="00770AAF" w:rsidRDefault="00E94165" w:rsidP="00073F47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94165" w:rsidRDefault="00E94165" w:rsidP="00770AAF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94165" w:rsidRDefault="00E94165" w:rsidP="00770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0"/>
                <w:lang w:eastAsia="ru-RU"/>
              </w:rPr>
              <w:t>3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165" w:rsidRDefault="00E94165" w:rsidP="00073F47">
            <w:pPr>
              <w:spacing w:after="0" w:line="240" w:lineRule="auto"/>
              <w:ind w:left="147" w:right="137"/>
              <w:jc w:val="both"/>
              <w:rPr>
                <w:rFonts w:ascii="Times New Roman" w:eastAsia="Times New Roman" w:hAnsi="Times New Roman" w:cs="Times New Roman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0"/>
                <w:lang w:eastAsia="ru-RU"/>
              </w:rPr>
              <w:t>Педагог создает проблемные ситуации для детей, побуждая их демонстрировать</w:t>
            </w:r>
            <w:r w:rsidR="00073F47">
              <w:rPr>
                <w:rFonts w:ascii="Times New Roman" w:eastAsia="Times New Roman" w:hAnsi="Times New Roman" w:cs="Times New Roman"/>
                <w:szCs w:val="1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Cs w:val="10"/>
                <w:lang w:eastAsia="ru-RU"/>
              </w:rPr>
              <w:t xml:space="preserve"> и поддерживает инициативу детей в развитии линий сюжета или усложнения задания</w:t>
            </w:r>
          </w:p>
        </w:tc>
      </w:tr>
      <w:tr w:rsidR="00E94165" w:rsidRPr="00B369DC" w:rsidTr="009876CB">
        <w:trPr>
          <w:trHeight w:val="44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94165" w:rsidRPr="00770AAF" w:rsidRDefault="00073F47" w:rsidP="00073F47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69D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J</w:t>
            </w: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94165" w:rsidRDefault="00073F47" w:rsidP="00770AAF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Проявление самостоятельности детьми при создании мультфильма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94165" w:rsidRDefault="00E94165" w:rsidP="00770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0"/>
                <w:lang w:eastAsia="ru-RU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165" w:rsidRDefault="00E94165" w:rsidP="00073F47">
            <w:pPr>
              <w:spacing w:after="0" w:line="240" w:lineRule="auto"/>
              <w:ind w:left="147" w:right="137"/>
              <w:jc w:val="both"/>
              <w:rPr>
                <w:rFonts w:ascii="Times New Roman" w:eastAsia="Times New Roman" w:hAnsi="Times New Roman" w:cs="Times New Roman"/>
                <w:szCs w:val="10"/>
                <w:lang w:eastAsia="ru-RU"/>
              </w:rPr>
            </w:pPr>
          </w:p>
        </w:tc>
      </w:tr>
      <w:tr w:rsidR="00073F47" w:rsidRPr="00B369DC" w:rsidTr="009876CB">
        <w:trPr>
          <w:trHeight w:val="44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73F47" w:rsidRPr="00770AAF" w:rsidRDefault="00073F47" w:rsidP="00073F47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73F47" w:rsidRDefault="00073F47" w:rsidP="00770AAF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73F47" w:rsidRDefault="00073F47" w:rsidP="00770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0"/>
                <w:lang w:eastAsia="ru-RU"/>
              </w:rPr>
              <w:t>0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3F47" w:rsidRDefault="00073F47" w:rsidP="00073F47">
            <w:pPr>
              <w:spacing w:after="0" w:line="240" w:lineRule="auto"/>
              <w:ind w:left="147" w:right="137"/>
              <w:jc w:val="both"/>
              <w:rPr>
                <w:rFonts w:ascii="Times New Roman" w:eastAsia="Times New Roman" w:hAnsi="Times New Roman" w:cs="Times New Roman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0"/>
                <w:lang w:eastAsia="ru-RU"/>
              </w:rPr>
              <w:t xml:space="preserve">Дети не проявляли самостоятельность </w:t>
            </w:r>
          </w:p>
        </w:tc>
      </w:tr>
      <w:tr w:rsidR="00E94165" w:rsidRPr="00B369DC" w:rsidTr="009876CB">
        <w:trPr>
          <w:trHeight w:val="44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94165" w:rsidRPr="00770AAF" w:rsidRDefault="00E94165" w:rsidP="00073F47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94165" w:rsidRDefault="00E94165" w:rsidP="00770AAF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94165" w:rsidRDefault="00073F47" w:rsidP="00770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0"/>
                <w:lang w:eastAsia="ru-RU"/>
              </w:rPr>
              <w:t>1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165" w:rsidRDefault="00073F47" w:rsidP="00073F47">
            <w:pPr>
              <w:spacing w:after="0" w:line="240" w:lineRule="auto"/>
              <w:ind w:left="147" w:right="137"/>
              <w:jc w:val="both"/>
              <w:rPr>
                <w:rFonts w:ascii="Times New Roman" w:eastAsia="Times New Roman" w:hAnsi="Times New Roman" w:cs="Times New Roman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0"/>
                <w:lang w:eastAsia="ru-RU"/>
              </w:rPr>
              <w:t>Дети проявляли самостоятельность на одном этапе</w:t>
            </w:r>
          </w:p>
        </w:tc>
      </w:tr>
      <w:tr w:rsidR="00073F47" w:rsidRPr="00B369DC" w:rsidTr="009876CB">
        <w:trPr>
          <w:trHeight w:val="44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73F47" w:rsidRPr="00770AAF" w:rsidRDefault="00073F47" w:rsidP="00073F47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73F47" w:rsidRDefault="00073F47" w:rsidP="00770AAF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73F47" w:rsidRDefault="00073F47" w:rsidP="00770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0"/>
                <w:lang w:eastAsia="ru-RU"/>
              </w:rPr>
              <w:t>2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3F47" w:rsidRDefault="00073F47" w:rsidP="00073F47">
            <w:pPr>
              <w:spacing w:after="0" w:line="240" w:lineRule="auto"/>
              <w:ind w:left="147" w:right="137"/>
              <w:jc w:val="both"/>
              <w:rPr>
                <w:rFonts w:ascii="Times New Roman" w:eastAsia="Times New Roman" w:hAnsi="Times New Roman" w:cs="Times New Roman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0"/>
                <w:lang w:eastAsia="ru-RU"/>
              </w:rPr>
              <w:t>Дети проявляли самостоятельность на двух этапах</w:t>
            </w:r>
          </w:p>
        </w:tc>
      </w:tr>
      <w:tr w:rsidR="00E94165" w:rsidRPr="00B369DC" w:rsidTr="009876CB">
        <w:trPr>
          <w:trHeight w:val="44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94165" w:rsidRPr="00770AAF" w:rsidRDefault="00E94165" w:rsidP="00073F47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94165" w:rsidRDefault="00E94165" w:rsidP="00770AAF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94165" w:rsidRDefault="00073F47" w:rsidP="00770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0"/>
                <w:lang w:eastAsia="ru-RU"/>
              </w:rPr>
              <w:t>3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165" w:rsidRDefault="00073F47" w:rsidP="00073F47">
            <w:pPr>
              <w:spacing w:after="0" w:line="240" w:lineRule="auto"/>
              <w:ind w:left="147" w:right="137"/>
              <w:jc w:val="both"/>
              <w:rPr>
                <w:rFonts w:ascii="Times New Roman" w:eastAsia="Times New Roman" w:hAnsi="Times New Roman" w:cs="Times New Roman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0"/>
                <w:lang w:eastAsia="ru-RU"/>
              </w:rPr>
              <w:t>Дети проявляли самостоятельность на трёх этапах</w:t>
            </w:r>
          </w:p>
        </w:tc>
      </w:tr>
    </w:tbl>
    <w:p w:rsidR="00770AAF" w:rsidRPr="00770AAF" w:rsidRDefault="00770AAF" w:rsidP="00770A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44DB" w:rsidRDefault="00EC44DB" w:rsidP="00924A09">
      <w:pPr>
        <w:ind w:left="-567" w:right="-598"/>
      </w:pPr>
    </w:p>
    <w:p w:rsidR="00EC44DB" w:rsidRDefault="00EC44DB">
      <w:r>
        <w:br w:type="page"/>
      </w:r>
    </w:p>
    <w:p w:rsidR="00EC44DB" w:rsidRDefault="00B369DC" w:rsidP="00924A09">
      <w:pPr>
        <w:ind w:left="-567" w:right="-598"/>
      </w:pPr>
      <w:r>
        <w:lastRenderedPageBreak/>
        <w:br w:type="textWrapping" w:clear="all"/>
      </w:r>
    </w:p>
    <w:tbl>
      <w:tblPr>
        <w:tblpPr w:leftFromText="180" w:rightFromText="180" w:vertAnchor="text" w:tblpY="1"/>
        <w:tblOverlap w:val="never"/>
        <w:tblW w:w="15026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03"/>
        <w:gridCol w:w="6227"/>
        <w:gridCol w:w="850"/>
        <w:gridCol w:w="6095"/>
        <w:gridCol w:w="851"/>
      </w:tblGrid>
      <w:tr w:rsidR="00EC44DB" w:rsidRPr="00C83C07" w:rsidTr="00CD0494">
        <w:trPr>
          <w:trHeight w:val="419"/>
        </w:trPr>
        <w:tc>
          <w:tcPr>
            <w:tcW w:w="1502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EC44DB" w:rsidRPr="00C83C07" w:rsidRDefault="00EC44DB" w:rsidP="00CD0494">
            <w:pPr>
              <w:ind w:left="-567" w:right="-598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Самостоятельная деятельность (мультфильм)</w:t>
            </w:r>
          </w:p>
        </w:tc>
      </w:tr>
      <w:tr w:rsidR="00EC44DB" w:rsidRPr="00C83C07" w:rsidTr="00CD0494">
        <w:trPr>
          <w:trHeight w:val="571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C44DB" w:rsidRPr="00C83C07" w:rsidRDefault="00EC44DB" w:rsidP="00CD0494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C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62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C44DB" w:rsidRPr="00C83C07" w:rsidRDefault="00EC44DB" w:rsidP="00CD0494">
            <w:pPr>
              <w:spacing w:after="0" w:line="240" w:lineRule="auto"/>
              <w:ind w:left="131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Длительность мультфильма не  менее 30 секунд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C44DB" w:rsidRPr="00C83C07" w:rsidRDefault="00EC44DB" w:rsidP="00CD0494">
            <w:pPr>
              <w:spacing w:after="0" w:line="240" w:lineRule="auto"/>
              <w:ind w:left="131" w:right="142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C44DB" w:rsidRPr="00C83C07" w:rsidRDefault="00EC44DB" w:rsidP="00CD0494">
            <w:pPr>
              <w:spacing w:after="0" w:line="220" w:lineRule="exact"/>
              <w:ind w:left="131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C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Вычесть вес баллы, если не выполнено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EC44DB" w:rsidRPr="00C83C07" w:rsidRDefault="00EC44DB" w:rsidP="00CD0494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C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0,25</w:t>
            </w:r>
          </w:p>
        </w:tc>
      </w:tr>
      <w:tr w:rsidR="00EC44DB" w:rsidRPr="00C83C07" w:rsidTr="00CD0494">
        <w:trPr>
          <w:trHeight w:val="576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C44DB" w:rsidRDefault="00EC44DB" w:rsidP="00CD0494">
            <w:pPr>
              <w:jc w:val="center"/>
            </w:pPr>
            <w:r w:rsidRPr="00C83C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62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C44DB" w:rsidRPr="00C83C07" w:rsidRDefault="00EC44DB" w:rsidP="00CD0494">
            <w:pPr>
              <w:spacing w:after="0" w:line="240" w:lineRule="auto"/>
              <w:ind w:left="131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Соответствие сюжетной линии мультфильма 30% изменениям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C44DB" w:rsidRPr="00C83C07" w:rsidRDefault="00EC44DB" w:rsidP="00CD0494">
            <w:pPr>
              <w:spacing w:after="0" w:line="240" w:lineRule="auto"/>
              <w:ind w:left="131" w:right="142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C44DB" w:rsidRPr="00C83C07" w:rsidRDefault="00EC44DB" w:rsidP="00CD0494">
            <w:pPr>
              <w:spacing w:after="0" w:line="220" w:lineRule="exact"/>
              <w:ind w:left="131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C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Вычесть вес баллы, если не выполнено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EC44DB" w:rsidRPr="00C83C07" w:rsidRDefault="00EC44DB" w:rsidP="00CD0494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C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0,25</w:t>
            </w:r>
          </w:p>
        </w:tc>
      </w:tr>
      <w:tr w:rsidR="00EC44DB" w:rsidRPr="00C83C07" w:rsidTr="00CD0494">
        <w:trPr>
          <w:trHeight w:val="566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C44DB" w:rsidRDefault="00EC44DB" w:rsidP="00CD0494">
            <w:pPr>
              <w:jc w:val="center"/>
            </w:pPr>
            <w:r w:rsidRPr="00C83C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62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C44DB" w:rsidRPr="00C83C07" w:rsidRDefault="00EC44DB" w:rsidP="00CD0494">
            <w:pPr>
              <w:spacing w:after="0" w:line="240" w:lineRule="auto"/>
              <w:ind w:left="131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4D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Наличие в мультфильме слайдов с названием мультфильма и титрами  эффектами анимации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C44DB" w:rsidRPr="00C83C07" w:rsidRDefault="00EC44DB" w:rsidP="00CD0494">
            <w:pPr>
              <w:spacing w:after="0" w:line="240" w:lineRule="auto"/>
              <w:ind w:left="131" w:right="142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C44DB" w:rsidRPr="00C83C07" w:rsidRDefault="00EC44DB" w:rsidP="00CD0494">
            <w:pPr>
              <w:spacing w:after="0" w:line="220" w:lineRule="exact"/>
              <w:ind w:left="131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Выставить 1 балл, если применялись все условия. За каждое отсутствующее условие вычесть 0,25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EC44DB" w:rsidRPr="00C83C07" w:rsidRDefault="00EC44DB" w:rsidP="00CD0494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EC44DB" w:rsidRPr="00C83C07" w:rsidTr="00CD0494">
        <w:trPr>
          <w:trHeight w:val="571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C44DB" w:rsidRDefault="00EC44DB" w:rsidP="00CD0494">
            <w:pPr>
              <w:jc w:val="center"/>
            </w:pPr>
            <w:r w:rsidRPr="00C83C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62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C44DB" w:rsidRPr="00C83C07" w:rsidRDefault="00EC44DB" w:rsidP="00CD0494">
            <w:pPr>
              <w:spacing w:after="0" w:line="240" w:lineRule="auto"/>
              <w:ind w:left="131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Синхронность озвучивания содержания мультфильма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C44DB" w:rsidRPr="00C83C07" w:rsidRDefault="00EC44DB" w:rsidP="00CD0494">
            <w:pPr>
              <w:spacing w:after="0" w:line="240" w:lineRule="auto"/>
              <w:ind w:left="131" w:right="142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C44DB" w:rsidRPr="00C83C07" w:rsidRDefault="00EC44DB" w:rsidP="0027674C">
            <w:pPr>
              <w:spacing w:after="0" w:line="220" w:lineRule="exact"/>
              <w:ind w:left="131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Вычесть 0,25 балла</w:t>
            </w:r>
            <w:r w:rsidRPr="00C83C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если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есть одно не</w:t>
            </w:r>
            <w:r w:rsidR="002767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совпадение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вычесть</w:t>
            </w:r>
            <w:r w:rsidR="002767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все баллы, если более одного несовпадения</w:t>
            </w:r>
            <w:r w:rsidRPr="00C83C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EC44DB" w:rsidRPr="00C83C07" w:rsidRDefault="0027674C" w:rsidP="00CD0494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0,50</w:t>
            </w:r>
          </w:p>
        </w:tc>
      </w:tr>
      <w:tr w:rsidR="00EC44DB" w:rsidRPr="00C83C07" w:rsidTr="00CD0494">
        <w:trPr>
          <w:trHeight w:val="566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C44DB" w:rsidRDefault="00EC44DB" w:rsidP="00CD0494">
            <w:pPr>
              <w:jc w:val="center"/>
            </w:pPr>
            <w:r w:rsidRPr="00C83C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62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C44DB" w:rsidRPr="00C83C07" w:rsidRDefault="0027674C" w:rsidP="00CD0494">
            <w:pPr>
              <w:spacing w:after="0" w:line="240" w:lineRule="auto"/>
              <w:ind w:left="131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озвучивания мультфильма педагогом и детьми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C44DB" w:rsidRPr="00C83C07" w:rsidRDefault="00EC44DB" w:rsidP="00CD0494">
            <w:pPr>
              <w:spacing w:after="0" w:line="240" w:lineRule="auto"/>
              <w:ind w:left="131" w:right="142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C44DB" w:rsidRPr="00C83C07" w:rsidRDefault="0027674C" w:rsidP="0027674C">
            <w:pPr>
              <w:spacing w:after="0" w:line="220" w:lineRule="exact"/>
              <w:ind w:left="131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Выставить один балл, если озвучивание проводится педагогом и двумя детьми, вычесть 0,25 балла, если озвучивание проводится только детьми, вычесть 0,5 балла, если озвучивание проводится одним ребенком, вычесть 0,75 баллов, если озвучивание проводится только одним ребенком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EC44DB" w:rsidRPr="00C83C07" w:rsidRDefault="0027674C" w:rsidP="00CD0494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EC44DB" w:rsidRPr="00C83C07" w:rsidTr="00CD0494">
        <w:trPr>
          <w:trHeight w:val="571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C44DB" w:rsidRDefault="00EC44DB" w:rsidP="00CD0494">
            <w:pPr>
              <w:jc w:val="center"/>
            </w:pPr>
            <w:r w:rsidRPr="00C83C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62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C44DB" w:rsidRPr="00C83C07" w:rsidRDefault="0027674C" w:rsidP="00CD0494">
            <w:pPr>
              <w:spacing w:after="0" w:line="240" w:lineRule="auto"/>
              <w:ind w:left="131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и соответствие музыкального сопровождения содержанию мультфильма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C44DB" w:rsidRPr="00C83C07" w:rsidRDefault="00EC44DB" w:rsidP="00CD0494">
            <w:pPr>
              <w:spacing w:after="0" w:line="240" w:lineRule="auto"/>
              <w:ind w:left="131" w:right="142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C44DB" w:rsidRPr="00C83C07" w:rsidRDefault="00EC44DB" w:rsidP="00CD0494">
            <w:pPr>
              <w:spacing w:after="0" w:line="220" w:lineRule="exact"/>
              <w:ind w:left="131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C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Вычесть все баллы, если не выполнено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EC44DB" w:rsidRPr="00C83C07" w:rsidRDefault="00EC44DB" w:rsidP="00CD0494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C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0,25</w:t>
            </w:r>
          </w:p>
        </w:tc>
      </w:tr>
      <w:tr w:rsidR="004B2209" w:rsidRPr="00C83C07" w:rsidTr="00CD0494">
        <w:trPr>
          <w:trHeight w:val="571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B2209" w:rsidRDefault="004B2209" w:rsidP="004B2209">
            <w:pPr>
              <w:jc w:val="center"/>
            </w:pPr>
            <w:r w:rsidRPr="00172C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62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B2209" w:rsidRPr="00C83C07" w:rsidRDefault="004B2209" w:rsidP="00CD0494">
            <w:pPr>
              <w:spacing w:after="0" w:line="240" w:lineRule="auto"/>
              <w:ind w:left="131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Плавность смены кадров мультфильма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B2209" w:rsidRPr="00C83C07" w:rsidRDefault="004B2209" w:rsidP="00CD0494">
            <w:pPr>
              <w:spacing w:after="0" w:line="240" w:lineRule="auto"/>
              <w:ind w:left="131" w:right="142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B2209" w:rsidRPr="00C83C07" w:rsidRDefault="004B2209" w:rsidP="00CD0494">
            <w:pPr>
              <w:spacing w:after="0" w:line="220" w:lineRule="exact"/>
              <w:ind w:left="131" w:right="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3C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Вычесть все баллы, если не выполнено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4B2209" w:rsidRPr="00C83C07" w:rsidRDefault="004B2209" w:rsidP="00CD0494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B2209" w:rsidRPr="00C83C07" w:rsidTr="00CD0494">
        <w:trPr>
          <w:trHeight w:val="571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B2209" w:rsidRDefault="004B2209" w:rsidP="004B2209">
            <w:pPr>
              <w:jc w:val="center"/>
            </w:pPr>
            <w:r w:rsidRPr="00172C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62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B2209" w:rsidRPr="00C83C07" w:rsidRDefault="004B2209" w:rsidP="00CD0494">
            <w:pPr>
              <w:spacing w:after="0" w:line="240" w:lineRule="auto"/>
              <w:ind w:left="131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фона и декораций мультфильма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B2209" w:rsidRPr="00C83C07" w:rsidRDefault="004B2209" w:rsidP="00CD0494">
            <w:pPr>
              <w:spacing w:after="0" w:line="240" w:lineRule="auto"/>
              <w:ind w:left="131" w:right="142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B2209" w:rsidRPr="00C83C07" w:rsidRDefault="004B2209" w:rsidP="00CD0494">
            <w:pPr>
              <w:spacing w:after="0" w:line="220" w:lineRule="exact"/>
              <w:ind w:left="131" w:right="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3C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Вычесть все баллы, если не выполнено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Вычесть 0,25 при отсутствии фона или декорации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4B2209" w:rsidRPr="00C83C07" w:rsidRDefault="004B2209" w:rsidP="00CD0494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B2209" w:rsidRPr="00C83C07" w:rsidTr="00CD0494">
        <w:trPr>
          <w:trHeight w:val="571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B2209" w:rsidRDefault="004B2209" w:rsidP="004B2209">
            <w:pPr>
              <w:jc w:val="center"/>
            </w:pPr>
            <w:r w:rsidRPr="00172C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62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B2209" w:rsidRDefault="004B2209" w:rsidP="00CD0494">
            <w:pPr>
              <w:spacing w:after="0" w:line="240" w:lineRule="auto"/>
              <w:ind w:left="131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фона и декорации теме мультфильма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B2209" w:rsidRPr="00C83C07" w:rsidRDefault="004B2209" w:rsidP="00CD0494">
            <w:pPr>
              <w:spacing w:after="0" w:line="240" w:lineRule="auto"/>
              <w:ind w:left="131" w:right="142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B2209" w:rsidRPr="00C83C07" w:rsidRDefault="004B2209" w:rsidP="00CD0494">
            <w:pPr>
              <w:spacing w:after="0" w:line="220" w:lineRule="exact"/>
              <w:ind w:left="131" w:right="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3C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Вычесть все баллы, если не выполнено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4B2209" w:rsidRPr="00C83C07" w:rsidRDefault="004B2209" w:rsidP="00CD0494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B2209" w:rsidRPr="00C83C07" w:rsidTr="00CD0494">
        <w:trPr>
          <w:trHeight w:val="571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B2209" w:rsidRDefault="004B2209" w:rsidP="004B2209">
            <w:pPr>
              <w:jc w:val="center"/>
            </w:pPr>
            <w:r w:rsidRPr="00172C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62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B2209" w:rsidRDefault="004B2209" w:rsidP="00CD0494">
            <w:pPr>
              <w:spacing w:after="0" w:line="240" w:lineRule="auto"/>
              <w:ind w:left="131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Соответствие количества предметного материала возрасту детей в кадре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B2209" w:rsidRPr="00C83C07" w:rsidRDefault="004B2209" w:rsidP="00CD0494">
            <w:pPr>
              <w:spacing w:after="0" w:line="240" w:lineRule="auto"/>
              <w:ind w:left="131" w:right="142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B2209" w:rsidRPr="00C83C07" w:rsidRDefault="004B2209" w:rsidP="00CD0494">
            <w:pPr>
              <w:spacing w:after="0" w:line="220" w:lineRule="exact"/>
              <w:ind w:left="131" w:right="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3C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сть все баллы, если в кадре присутствуют более 6 предметов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4B2209" w:rsidRPr="00C83C07" w:rsidRDefault="004B2209" w:rsidP="00CD0494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B2209" w:rsidRPr="00C83C07" w:rsidTr="00CD0494">
        <w:trPr>
          <w:trHeight w:val="571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B2209" w:rsidRDefault="004B2209" w:rsidP="004B2209">
            <w:pPr>
              <w:jc w:val="center"/>
            </w:pPr>
            <w:r w:rsidRPr="00172C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62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B2209" w:rsidRDefault="004B2209" w:rsidP="00CD0494">
            <w:pPr>
              <w:spacing w:after="0" w:line="240" w:lineRule="auto"/>
              <w:ind w:left="131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детям готового мультфильма с подведением итогов самостоятельной деятельности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B2209" w:rsidRPr="00C83C07" w:rsidRDefault="004B2209" w:rsidP="00CD0494">
            <w:pPr>
              <w:spacing w:after="0" w:line="240" w:lineRule="auto"/>
              <w:ind w:left="131" w:right="142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B2209" w:rsidRPr="00C83C07" w:rsidRDefault="004B2209" w:rsidP="00CD0494">
            <w:pPr>
              <w:spacing w:after="0" w:line="220" w:lineRule="exact"/>
              <w:ind w:left="131" w:right="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Вычесть 0,5 балов, если не выполнено одно из условий. Вычесть все баллы, если не выполнено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4B2209" w:rsidRPr="00C83C07" w:rsidRDefault="004B2209" w:rsidP="00CD0494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B2209" w:rsidRPr="00C83C07" w:rsidTr="00CD0494">
        <w:trPr>
          <w:trHeight w:val="571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B2209" w:rsidRDefault="004B2209" w:rsidP="004B2209">
            <w:pPr>
              <w:jc w:val="center"/>
            </w:pPr>
            <w:r w:rsidRPr="00172C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62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B2209" w:rsidRDefault="004B2209" w:rsidP="00CD0494">
            <w:pPr>
              <w:spacing w:after="0" w:line="240" w:lineRule="auto"/>
              <w:ind w:left="131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Выделение реализации всех этапов деятельности по созданию мультфильма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B2209" w:rsidRPr="00C83C07" w:rsidRDefault="004B2209" w:rsidP="00CD0494">
            <w:pPr>
              <w:spacing w:after="0" w:line="240" w:lineRule="auto"/>
              <w:ind w:left="131" w:right="142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B2209" w:rsidRPr="00C83C07" w:rsidRDefault="004B2209" w:rsidP="00CD0494">
            <w:pPr>
              <w:spacing w:after="0" w:line="220" w:lineRule="exact"/>
              <w:ind w:left="131" w:right="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Вычесть 0,1 балла за каждый отсутствующий этап: организационно – мотивационный; практический; заключительный. Если выделенный этап не реализован – вычесть 0,1 балла за каждый этап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4B2209" w:rsidRPr="00C83C07" w:rsidRDefault="004B2209" w:rsidP="00CD0494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B2209" w:rsidRPr="00C83C07" w:rsidTr="004B2209">
        <w:trPr>
          <w:trHeight w:val="571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B2209" w:rsidRDefault="004B2209" w:rsidP="004B2209">
            <w:pPr>
              <w:jc w:val="center"/>
            </w:pPr>
            <w:r w:rsidRPr="00172C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6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B2209" w:rsidRPr="00C83C07" w:rsidRDefault="004B2209" w:rsidP="00CD0494">
            <w:pPr>
              <w:spacing w:after="0" w:line="240" w:lineRule="auto"/>
              <w:ind w:left="131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Сюжетная законченность мультфильма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B2209" w:rsidRPr="00C83C07" w:rsidRDefault="004B2209" w:rsidP="00CD0494">
            <w:pPr>
              <w:spacing w:after="0" w:line="240" w:lineRule="auto"/>
              <w:ind w:left="131" w:right="142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B2209" w:rsidRPr="00C83C07" w:rsidRDefault="004B2209" w:rsidP="00CD0494">
            <w:pPr>
              <w:spacing w:after="0" w:line="220" w:lineRule="exact"/>
              <w:ind w:left="131" w:right="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3C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Вычесть все баллы, если не выполнено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B2209" w:rsidRPr="00C83C07" w:rsidRDefault="004B2209" w:rsidP="00CD0494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83346E" w:rsidRDefault="0083346E" w:rsidP="00924A09">
      <w:pPr>
        <w:ind w:left="-567" w:right="-598"/>
      </w:pPr>
    </w:p>
    <w:p w:rsidR="0083346E" w:rsidRDefault="0083346E">
      <w:r>
        <w:br w:type="page"/>
      </w:r>
    </w:p>
    <w:tbl>
      <w:tblPr>
        <w:tblpPr w:leftFromText="180" w:rightFromText="180" w:vertAnchor="text" w:tblpY="1"/>
        <w:tblOverlap w:val="never"/>
        <w:tblW w:w="15026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03"/>
        <w:gridCol w:w="6227"/>
        <w:gridCol w:w="850"/>
        <w:gridCol w:w="6095"/>
        <w:gridCol w:w="851"/>
      </w:tblGrid>
      <w:tr w:rsidR="009D169F" w:rsidRPr="00C83C07" w:rsidTr="009D169F">
        <w:trPr>
          <w:trHeight w:val="419"/>
        </w:trPr>
        <w:tc>
          <w:tcPr>
            <w:tcW w:w="1502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9D169F" w:rsidRPr="00C83C07" w:rsidRDefault="009D169F" w:rsidP="009D169F">
            <w:pPr>
              <w:ind w:left="-567" w:right="-598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D169F">
              <w:rPr>
                <w:rFonts w:ascii="Times New Roman" w:hAnsi="Times New Roman" w:cs="Times New Roman"/>
                <w:b/>
                <w:sz w:val="28"/>
              </w:rPr>
              <w:lastRenderedPageBreak/>
              <w:t>С</w:t>
            </w:r>
            <w:proofErr w:type="gramStart"/>
            <w:r w:rsidRPr="009D169F">
              <w:rPr>
                <w:rFonts w:ascii="Times New Roman" w:hAnsi="Times New Roman" w:cs="Times New Roman"/>
                <w:b/>
                <w:sz w:val="28"/>
              </w:rPr>
              <w:t>1</w:t>
            </w:r>
            <w:proofErr w:type="gramEnd"/>
            <w:r w:rsidRPr="009D169F">
              <w:rPr>
                <w:rFonts w:ascii="Times New Roman" w:hAnsi="Times New Roman" w:cs="Times New Roman"/>
                <w:b/>
                <w:sz w:val="28"/>
              </w:rPr>
              <w:t xml:space="preserve"> Соблюдение конкурсантом правил конкурса и санитарных норм и правил (</w:t>
            </w:r>
            <w:proofErr w:type="spellStart"/>
            <w:r w:rsidRPr="009D169F">
              <w:rPr>
                <w:rFonts w:ascii="Times New Roman" w:hAnsi="Times New Roman" w:cs="Times New Roman"/>
                <w:b/>
                <w:sz w:val="28"/>
              </w:rPr>
              <w:t>Санпин</w:t>
            </w:r>
            <w:proofErr w:type="spellEnd"/>
            <w:r w:rsidRPr="009D169F">
              <w:rPr>
                <w:rFonts w:ascii="Times New Roman" w:hAnsi="Times New Roman" w:cs="Times New Roman"/>
                <w:b/>
                <w:sz w:val="28"/>
              </w:rPr>
              <w:t xml:space="preserve"> 2.4.1.3049-13</w:t>
            </w:r>
          </w:p>
        </w:tc>
      </w:tr>
      <w:tr w:rsidR="009D169F" w:rsidRPr="00C83C07" w:rsidTr="00C83C07">
        <w:trPr>
          <w:trHeight w:val="571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D169F" w:rsidRPr="00C83C07" w:rsidRDefault="009D169F" w:rsidP="00185621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C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62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D169F" w:rsidRPr="00C83C07" w:rsidRDefault="009D169F" w:rsidP="00AE744D">
            <w:pPr>
              <w:spacing w:after="0" w:line="240" w:lineRule="auto"/>
              <w:ind w:left="131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C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Соблюдение времени на подготовку к демонстрации задания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D169F" w:rsidRPr="00C83C07" w:rsidRDefault="009D169F" w:rsidP="00AE744D">
            <w:pPr>
              <w:spacing w:after="0" w:line="240" w:lineRule="auto"/>
              <w:ind w:left="131" w:right="142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D169F" w:rsidRPr="00C83C07" w:rsidRDefault="009D169F" w:rsidP="00AE744D">
            <w:pPr>
              <w:spacing w:after="0" w:line="220" w:lineRule="exact"/>
              <w:ind w:left="131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C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Вычесть вес баллы, если не выполнено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9D169F" w:rsidRPr="00C83C07" w:rsidRDefault="009D169F" w:rsidP="009876C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C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0,25</w:t>
            </w:r>
          </w:p>
        </w:tc>
      </w:tr>
      <w:tr w:rsidR="009D169F" w:rsidRPr="00C83C07" w:rsidTr="00C83C07">
        <w:trPr>
          <w:trHeight w:val="576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D169F" w:rsidRDefault="009D169F" w:rsidP="00185621">
            <w:pPr>
              <w:jc w:val="center"/>
            </w:pPr>
            <w:r w:rsidRPr="00C83C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62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D169F" w:rsidRPr="00C83C07" w:rsidRDefault="009D169F" w:rsidP="00AE744D">
            <w:pPr>
              <w:spacing w:after="0" w:line="240" w:lineRule="auto"/>
              <w:ind w:left="131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C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Соблюдение времени, отведенного на </w:t>
            </w:r>
            <w:proofErr w:type="spellStart"/>
            <w:proofErr w:type="gramStart"/>
            <w:r w:rsidRPr="00C83C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демонс</w:t>
            </w:r>
            <w:proofErr w:type="spellEnd"/>
            <w:r w:rsidRPr="00C83C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83C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трацию</w:t>
            </w:r>
            <w:proofErr w:type="spellEnd"/>
            <w:proofErr w:type="gramEnd"/>
            <w:r w:rsidRPr="00C83C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задания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D169F" w:rsidRPr="00C83C07" w:rsidRDefault="009D169F" w:rsidP="00AE744D">
            <w:pPr>
              <w:spacing w:after="0" w:line="240" w:lineRule="auto"/>
              <w:ind w:left="131" w:right="142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D169F" w:rsidRPr="00C83C07" w:rsidRDefault="009D169F" w:rsidP="00AE744D">
            <w:pPr>
              <w:spacing w:after="0" w:line="220" w:lineRule="exact"/>
              <w:ind w:left="131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C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Вычесть вес баллы, если не выполнено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9D169F" w:rsidRPr="00C83C07" w:rsidRDefault="009D169F" w:rsidP="009876C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C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0,25</w:t>
            </w:r>
          </w:p>
        </w:tc>
      </w:tr>
      <w:tr w:rsidR="009D169F" w:rsidRPr="00C83C07" w:rsidTr="00C83C07">
        <w:trPr>
          <w:trHeight w:val="566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D169F" w:rsidRDefault="009D169F" w:rsidP="00185621">
            <w:pPr>
              <w:jc w:val="center"/>
            </w:pPr>
            <w:r w:rsidRPr="00C83C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62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D169F" w:rsidRPr="00C83C07" w:rsidRDefault="009D169F" w:rsidP="00AE744D">
            <w:pPr>
              <w:spacing w:after="0" w:line="240" w:lineRule="auto"/>
              <w:ind w:left="131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C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Соблюдение санитарных норм во время проведения задания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D169F" w:rsidRPr="00C83C07" w:rsidRDefault="009D169F" w:rsidP="00AE744D">
            <w:pPr>
              <w:spacing w:after="0" w:line="240" w:lineRule="auto"/>
              <w:ind w:left="131" w:right="142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D169F" w:rsidRPr="00C83C07" w:rsidRDefault="009D169F" w:rsidP="00AE744D">
            <w:pPr>
              <w:spacing w:after="0" w:line="220" w:lineRule="exact"/>
              <w:ind w:left="131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C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Вычесть все баллы, если не выполнено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9D169F" w:rsidRPr="00C83C07" w:rsidRDefault="009D169F" w:rsidP="009876C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C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0,25</w:t>
            </w:r>
          </w:p>
        </w:tc>
      </w:tr>
      <w:tr w:rsidR="009D169F" w:rsidRPr="00C83C07" w:rsidTr="00C83C07">
        <w:trPr>
          <w:trHeight w:val="571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D169F" w:rsidRDefault="009D169F" w:rsidP="00185621">
            <w:pPr>
              <w:jc w:val="center"/>
            </w:pPr>
            <w:r w:rsidRPr="00C83C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62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D169F" w:rsidRPr="00C83C07" w:rsidRDefault="009D169F" w:rsidP="00AE744D">
            <w:pPr>
              <w:spacing w:after="0" w:line="240" w:lineRule="auto"/>
              <w:ind w:left="131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C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Соблюдение правил техники безопасности во время демонстрации задания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D169F" w:rsidRPr="00C83C07" w:rsidRDefault="009D169F" w:rsidP="00AE744D">
            <w:pPr>
              <w:spacing w:after="0" w:line="240" w:lineRule="auto"/>
              <w:ind w:left="131" w:right="142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D169F" w:rsidRPr="00C83C07" w:rsidRDefault="009D169F" w:rsidP="00AE744D">
            <w:pPr>
              <w:spacing w:after="0" w:line="220" w:lineRule="exact"/>
              <w:ind w:left="131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C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Вычесть все баллы, если не выполнено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9D169F" w:rsidRPr="00C83C07" w:rsidRDefault="009D169F" w:rsidP="009876C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C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0,25</w:t>
            </w:r>
          </w:p>
        </w:tc>
      </w:tr>
      <w:tr w:rsidR="009D169F" w:rsidRPr="00C83C07" w:rsidTr="00C83C07">
        <w:trPr>
          <w:trHeight w:val="566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D169F" w:rsidRDefault="009D169F" w:rsidP="00185621">
            <w:pPr>
              <w:jc w:val="center"/>
            </w:pPr>
            <w:r w:rsidRPr="00C83C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62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D169F" w:rsidRPr="00C83C07" w:rsidRDefault="009D169F" w:rsidP="00AE744D">
            <w:pPr>
              <w:spacing w:after="0" w:line="240" w:lineRule="auto"/>
              <w:ind w:left="131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C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безопасное и </w:t>
            </w:r>
            <w:proofErr w:type="spellStart"/>
            <w:r w:rsidRPr="00C83C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зффективное</w:t>
            </w:r>
            <w:proofErr w:type="spellEnd"/>
            <w:r w:rsidRPr="00C83C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размещение </w:t>
            </w:r>
            <w:proofErr w:type="gramStart"/>
            <w:r w:rsidRPr="00C83C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де </w:t>
            </w:r>
            <w:proofErr w:type="spellStart"/>
            <w:r w:rsidRPr="00C83C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тей</w:t>
            </w:r>
            <w:proofErr w:type="spellEnd"/>
            <w:proofErr w:type="gramEnd"/>
            <w:r w:rsidRPr="00C83C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рабочем пространстве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D169F" w:rsidRPr="00C83C07" w:rsidRDefault="009D169F" w:rsidP="00AE744D">
            <w:pPr>
              <w:spacing w:after="0" w:line="240" w:lineRule="auto"/>
              <w:ind w:left="131" w:right="142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D169F" w:rsidRPr="00C83C07" w:rsidRDefault="009D169F" w:rsidP="00AE744D">
            <w:pPr>
              <w:spacing w:after="0" w:line="220" w:lineRule="exact"/>
              <w:ind w:left="131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C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Вычесть все баллы, если не выполнено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9D169F" w:rsidRPr="00C83C07" w:rsidRDefault="009D169F" w:rsidP="009876C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C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0,25</w:t>
            </w:r>
          </w:p>
        </w:tc>
      </w:tr>
      <w:tr w:rsidR="009D169F" w:rsidRPr="00C83C07" w:rsidTr="00C83C07">
        <w:trPr>
          <w:trHeight w:val="571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D169F" w:rsidRDefault="009D169F" w:rsidP="00185621">
            <w:pPr>
              <w:jc w:val="center"/>
            </w:pPr>
            <w:r w:rsidRPr="00C83C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62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D169F" w:rsidRPr="00C83C07" w:rsidRDefault="009D169F" w:rsidP="00AE744D">
            <w:pPr>
              <w:spacing w:after="0" w:line="240" w:lineRule="auto"/>
              <w:ind w:left="131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C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Эргономичность организации рабочего пространства при выполнении задания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D169F" w:rsidRPr="00C83C07" w:rsidRDefault="009D169F" w:rsidP="00AE744D">
            <w:pPr>
              <w:spacing w:after="0" w:line="240" w:lineRule="auto"/>
              <w:ind w:left="131" w:right="142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D169F" w:rsidRPr="00C83C07" w:rsidRDefault="009D169F" w:rsidP="00AE744D">
            <w:pPr>
              <w:spacing w:after="0" w:line="220" w:lineRule="exact"/>
              <w:ind w:left="131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C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Вычесть все баллы, если не выполнено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9D169F" w:rsidRPr="00C83C07" w:rsidRDefault="009D169F" w:rsidP="009876C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C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0,25</w:t>
            </w:r>
          </w:p>
        </w:tc>
      </w:tr>
      <w:tr w:rsidR="009D169F" w:rsidRPr="00C83C07" w:rsidTr="00C83C07">
        <w:trPr>
          <w:trHeight w:val="1118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D169F" w:rsidRDefault="009D169F" w:rsidP="00185621">
            <w:pPr>
              <w:jc w:val="center"/>
            </w:pPr>
            <w:r w:rsidRPr="00C83C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62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D169F" w:rsidRPr="00C83C07" w:rsidRDefault="009D169F" w:rsidP="00AE744D">
            <w:pPr>
              <w:spacing w:after="0" w:line="240" w:lineRule="auto"/>
              <w:ind w:left="131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C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Рациональность использования материалов (разумность и осмысленность применения материалов и оборудования с учетом временных рамок и контекста деятельности)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D169F" w:rsidRPr="00C83C07" w:rsidRDefault="009D169F" w:rsidP="00AE744D">
            <w:pPr>
              <w:spacing w:after="0" w:line="240" w:lineRule="auto"/>
              <w:ind w:left="131" w:right="142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D169F" w:rsidRPr="00C83C07" w:rsidRDefault="009D169F" w:rsidP="00AE744D">
            <w:pPr>
              <w:spacing w:after="0" w:line="220" w:lineRule="exact"/>
              <w:ind w:left="131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C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Вычесть все баллы, если не выполнено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9D169F" w:rsidRPr="00C83C07" w:rsidRDefault="009D169F" w:rsidP="009876C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C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0,25</w:t>
            </w:r>
          </w:p>
        </w:tc>
      </w:tr>
      <w:tr w:rsidR="009D169F" w:rsidRPr="00C83C07" w:rsidTr="009D169F">
        <w:trPr>
          <w:trHeight w:val="324"/>
        </w:trPr>
        <w:tc>
          <w:tcPr>
            <w:tcW w:w="1417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D169F" w:rsidRPr="009D169F" w:rsidRDefault="009D169F" w:rsidP="00185621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D169F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С</w:t>
            </w:r>
            <w:proofErr w:type="gramStart"/>
            <w:r w:rsidRPr="009D169F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2</w:t>
            </w:r>
            <w:proofErr w:type="gramEnd"/>
            <w:r w:rsidRPr="009D169F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 xml:space="preserve"> Постановка и реализация конкурсантом цели самостоятельной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9D169F" w:rsidRPr="00C83C07" w:rsidRDefault="009D169F" w:rsidP="009876C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D169F" w:rsidRPr="00C83C07" w:rsidTr="00C83C07">
        <w:trPr>
          <w:trHeight w:val="566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D169F" w:rsidRPr="00C83C07" w:rsidRDefault="009D169F" w:rsidP="00185621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С3</w:t>
            </w:r>
          </w:p>
        </w:tc>
        <w:tc>
          <w:tcPr>
            <w:tcW w:w="62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D169F" w:rsidRPr="00C83C07" w:rsidRDefault="009D169F" w:rsidP="00AE744D">
            <w:pPr>
              <w:spacing w:after="0" w:line="240" w:lineRule="auto"/>
              <w:ind w:left="131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C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условий для проведения самостоятельной деятельности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D169F" w:rsidRPr="00C83C07" w:rsidRDefault="009D169F" w:rsidP="00AE744D">
            <w:pPr>
              <w:spacing w:after="0" w:line="240" w:lineRule="auto"/>
              <w:ind w:left="131" w:right="142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D169F" w:rsidRPr="00C83C07" w:rsidRDefault="009D169F" w:rsidP="00AE744D">
            <w:pPr>
              <w:spacing w:after="0" w:line="240" w:lineRule="auto"/>
              <w:ind w:left="131" w:right="142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9D169F" w:rsidRPr="00C83C07" w:rsidRDefault="009D169F" w:rsidP="009876C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C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0,25</w:t>
            </w:r>
          </w:p>
        </w:tc>
      </w:tr>
      <w:tr w:rsidR="009D169F" w:rsidRPr="00C83C07" w:rsidTr="009876CB">
        <w:trPr>
          <w:trHeight w:val="840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D169F" w:rsidRDefault="009D169F" w:rsidP="00185621">
            <w:pPr>
              <w:jc w:val="center"/>
            </w:pPr>
            <w:r w:rsidRPr="00C83C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62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D169F" w:rsidRPr="00C83C07" w:rsidRDefault="009D169F" w:rsidP="00AE744D">
            <w:pPr>
              <w:spacing w:after="0" w:line="240" w:lineRule="auto"/>
              <w:ind w:left="131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83C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Диагностичность</w:t>
            </w:r>
            <w:proofErr w:type="spellEnd"/>
            <w:r w:rsidRPr="00C83C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постановки цели (выделен образовательный продукт) по Л.В. </w:t>
            </w:r>
            <w:proofErr w:type="gramStart"/>
            <w:r w:rsidRPr="00C83C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Хуторскому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D169F" w:rsidRPr="00C83C07" w:rsidRDefault="009D169F" w:rsidP="00AE744D">
            <w:pPr>
              <w:spacing w:after="0" w:line="240" w:lineRule="auto"/>
              <w:ind w:left="131" w:right="142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D169F" w:rsidRPr="00C83C07" w:rsidRDefault="009D169F" w:rsidP="00AE744D">
            <w:pPr>
              <w:spacing w:after="0" w:line="220" w:lineRule="exact"/>
              <w:ind w:left="131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C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Вычесть все баллы, если не выполнено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9D169F" w:rsidRPr="00C83C07" w:rsidRDefault="009D169F" w:rsidP="009876C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C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0,25</w:t>
            </w:r>
          </w:p>
        </w:tc>
      </w:tr>
      <w:tr w:rsidR="009D169F" w:rsidRPr="00C83C07" w:rsidTr="009876CB">
        <w:trPr>
          <w:trHeight w:val="566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D169F" w:rsidRDefault="009D169F" w:rsidP="00185621">
            <w:pPr>
              <w:jc w:val="center"/>
            </w:pPr>
            <w:r w:rsidRPr="00C83C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62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D169F" w:rsidRPr="00C83C07" w:rsidRDefault="009D169F" w:rsidP="00AE744D">
            <w:pPr>
              <w:spacing w:after="0" w:line="240" w:lineRule="auto"/>
              <w:ind w:left="131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C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Соответствие цели требованиям основной образовательной программы </w:t>
            </w:r>
            <w:proofErr w:type="gramStart"/>
            <w:r w:rsidRPr="00C83C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D169F" w:rsidRPr="00C83C07" w:rsidRDefault="009D169F" w:rsidP="00AE744D">
            <w:pPr>
              <w:spacing w:after="0" w:line="240" w:lineRule="auto"/>
              <w:ind w:left="131" w:right="142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D169F" w:rsidRPr="00C83C07" w:rsidRDefault="009D169F" w:rsidP="00AE744D">
            <w:pPr>
              <w:spacing w:after="0" w:line="220" w:lineRule="exact"/>
              <w:ind w:left="131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C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Вычесть все баллы, если не выполнено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9D169F" w:rsidRPr="00C83C07" w:rsidRDefault="009D169F" w:rsidP="009876C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C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0,25</w:t>
            </w:r>
          </w:p>
        </w:tc>
      </w:tr>
      <w:tr w:rsidR="009D169F" w:rsidRPr="00C83C07" w:rsidTr="009876CB">
        <w:trPr>
          <w:trHeight w:val="566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D169F" w:rsidRDefault="009D169F" w:rsidP="00185621">
            <w:pPr>
              <w:jc w:val="center"/>
            </w:pPr>
            <w:r w:rsidRPr="00C83C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62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D169F" w:rsidRPr="00C83C07" w:rsidRDefault="009D169F" w:rsidP="00AE744D">
            <w:pPr>
              <w:spacing w:after="0" w:line="240" w:lineRule="auto"/>
              <w:ind w:left="131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C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Реальная достижимость цели (связана с </w:t>
            </w:r>
            <w:proofErr w:type="gramStart"/>
            <w:r w:rsidRPr="00C83C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условиями</w:t>
            </w:r>
            <w:proofErr w:type="gramEnd"/>
            <w:r w:rsidRPr="00C83C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созданными на площадке)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D169F" w:rsidRPr="00C83C07" w:rsidRDefault="009D169F" w:rsidP="00AE744D">
            <w:pPr>
              <w:spacing w:after="0" w:line="240" w:lineRule="auto"/>
              <w:ind w:left="131" w:right="142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D169F" w:rsidRPr="00C83C07" w:rsidRDefault="009D169F" w:rsidP="00AE744D">
            <w:pPr>
              <w:spacing w:after="0" w:line="220" w:lineRule="exact"/>
              <w:ind w:left="131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C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Вычесть все баллы, если не выполнено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9D169F" w:rsidRPr="00C83C07" w:rsidRDefault="009D169F" w:rsidP="009876C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C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0,25</w:t>
            </w:r>
          </w:p>
        </w:tc>
      </w:tr>
      <w:tr w:rsidR="009D169F" w:rsidRPr="00C83C07" w:rsidTr="009876CB">
        <w:trPr>
          <w:trHeight w:val="581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D169F" w:rsidRDefault="009D169F" w:rsidP="00185621">
            <w:pPr>
              <w:jc w:val="center"/>
            </w:pPr>
            <w:r w:rsidRPr="00C83C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62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D169F" w:rsidRPr="00C83C07" w:rsidRDefault="009D169F" w:rsidP="00AE744D">
            <w:pPr>
              <w:spacing w:after="0" w:line="240" w:lineRule="auto"/>
              <w:ind w:left="131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C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 поставленной цели во время демонстрации задания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D169F" w:rsidRPr="00C83C07" w:rsidRDefault="009D169F" w:rsidP="00AE744D">
            <w:pPr>
              <w:spacing w:after="0" w:line="240" w:lineRule="auto"/>
              <w:ind w:left="131" w:right="142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D169F" w:rsidRPr="00C83C07" w:rsidRDefault="009D169F" w:rsidP="00AE744D">
            <w:pPr>
              <w:spacing w:after="0" w:line="220" w:lineRule="exact"/>
              <w:ind w:left="131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C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Вычесть вес баллы, если не выполнено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9D169F" w:rsidRPr="00C83C07" w:rsidRDefault="009D169F" w:rsidP="009876C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C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0,25</w:t>
            </w:r>
          </w:p>
        </w:tc>
      </w:tr>
      <w:tr w:rsidR="009D169F" w:rsidRPr="00C83C07" w:rsidTr="009D169F">
        <w:trPr>
          <w:trHeight w:val="360"/>
        </w:trPr>
        <w:tc>
          <w:tcPr>
            <w:tcW w:w="1502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D169F" w:rsidRPr="009D169F" w:rsidRDefault="009D169F" w:rsidP="009876C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D169F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С3 Создание условий для проведения  самостоятельной деятельности</w:t>
            </w:r>
          </w:p>
        </w:tc>
      </w:tr>
      <w:tr w:rsidR="009D169F" w:rsidRPr="00C83C07" w:rsidTr="009876CB">
        <w:trPr>
          <w:trHeight w:val="1142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D169F" w:rsidRDefault="009D169F" w:rsidP="00185621">
            <w:pPr>
              <w:jc w:val="center"/>
            </w:pPr>
            <w:r w:rsidRPr="00C83C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6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9D169F" w:rsidRPr="00C83C07" w:rsidRDefault="009D169F" w:rsidP="00AE744D">
            <w:pPr>
              <w:spacing w:after="0" w:line="240" w:lineRule="auto"/>
              <w:ind w:left="131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C83C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формление зон для самостоятельной деятельности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D169F" w:rsidRPr="00C83C07" w:rsidRDefault="009D169F" w:rsidP="009D169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D169F" w:rsidRPr="00C83C07" w:rsidRDefault="009D169F" w:rsidP="00AE744D">
            <w:pPr>
              <w:spacing w:after="0" w:line="240" w:lineRule="auto"/>
              <w:ind w:left="142"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C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Выставить 1 балл, если оформлено 4 зоны; вычесть 0,25 - если оформлено 3 зоны; вычесть 0,50 - если оформлено 2 зоны; вычесть 0,75 - если оформлена 1 зона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169F" w:rsidRPr="00C83C07" w:rsidRDefault="009D169F" w:rsidP="009876C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C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1,00</w:t>
            </w:r>
          </w:p>
        </w:tc>
      </w:tr>
      <w:tr w:rsidR="00185621" w:rsidRPr="00C83C07" w:rsidTr="009876CB">
        <w:trPr>
          <w:trHeight w:val="1142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85621" w:rsidRDefault="00185621" w:rsidP="00185621">
            <w:pPr>
              <w:jc w:val="center"/>
            </w:pPr>
            <w:r w:rsidRPr="00C83C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</w:t>
            </w:r>
          </w:p>
        </w:tc>
        <w:tc>
          <w:tcPr>
            <w:tcW w:w="6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85621" w:rsidRPr="00185621" w:rsidRDefault="00185621" w:rsidP="00AE744D">
            <w:pPr>
              <w:spacing w:after="0" w:line="240" w:lineRule="auto"/>
              <w:ind w:left="131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r w:rsidRPr="001856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одбор оборудования и материалов для реализации цели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85621" w:rsidRPr="00185621" w:rsidRDefault="00185621" w:rsidP="009876C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85621" w:rsidRPr="00185621" w:rsidRDefault="00185621" w:rsidP="00AE744D">
            <w:pPr>
              <w:spacing w:after="0" w:line="220" w:lineRule="exact"/>
              <w:ind w:left="142"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Вычесть нее бал</w:t>
            </w:r>
            <w:r w:rsidRPr="001856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лы, если не выполнено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5621" w:rsidRPr="00185621" w:rsidRDefault="00185621" w:rsidP="009876C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6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0,25</w:t>
            </w:r>
          </w:p>
        </w:tc>
      </w:tr>
      <w:tr w:rsidR="00185621" w:rsidRPr="00C83C07" w:rsidTr="009876CB">
        <w:trPr>
          <w:trHeight w:val="1142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85621" w:rsidRDefault="00185621" w:rsidP="00185621">
            <w:pPr>
              <w:jc w:val="center"/>
            </w:pPr>
            <w:r w:rsidRPr="00C83C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6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85621" w:rsidRPr="00185621" w:rsidRDefault="00185621" w:rsidP="00AE744D">
            <w:pPr>
              <w:spacing w:after="0" w:line="240" w:lineRule="auto"/>
              <w:ind w:left="131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856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Соответствие количества предметного материала (атрибутов) возрастным возможностям детей (старший дошкольный возраст от 5 до 7 предметов (атрибутов)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85621" w:rsidRPr="00185621" w:rsidRDefault="00185621" w:rsidP="009876C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85621" w:rsidRPr="00185621" w:rsidRDefault="00185621" w:rsidP="00AE744D">
            <w:pPr>
              <w:spacing w:after="0" w:line="220" w:lineRule="exact"/>
              <w:ind w:left="142"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6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Вычесть все баллы, если не выполнено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5621" w:rsidRPr="00185621" w:rsidRDefault="00185621" w:rsidP="009876C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6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0,25</w:t>
            </w:r>
          </w:p>
        </w:tc>
      </w:tr>
      <w:tr w:rsidR="00185621" w:rsidRPr="00C83C07" w:rsidTr="009876CB">
        <w:trPr>
          <w:trHeight w:val="1142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85621" w:rsidRDefault="00185621" w:rsidP="00185621">
            <w:pPr>
              <w:jc w:val="center"/>
            </w:pPr>
            <w:r w:rsidRPr="00C83C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6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85621" w:rsidRPr="00185621" w:rsidRDefault="00185621" w:rsidP="00AE744D">
            <w:pPr>
              <w:spacing w:after="0" w:line="240" w:lineRule="auto"/>
              <w:ind w:left="131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6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Владение методикой переноса игрового замысла детей при помощи игровых сре</w:t>
            </w:r>
            <w:proofErr w:type="gramStart"/>
            <w:r w:rsidRPr="001856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дств в з</w:t>
            </w:r>
            <w:proofErr w:type="gramEnd"/>
            <w:r w:rsidRPr="001856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ависимости от развития самостоятельной деятельности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85621" w:rsidRPr="00185621" w:rsidRDefault="00185621" w:rsidP="009876C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85621" w:rsidRPr="00185621" w:rsidRDefault="00185621" w:rsidP="00AE744D">
            <w:pPr>
              <w:spacing w:after="0" w:line="240" w:lineRule="auto"/>
              <w:ind w:left="142"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Выстави</w:t>
            </w:r>
            <w:r w:rsidRPr="001856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ть </w:t>
            </w:r>
            <w:r w:rsidRPr="00185621">
              <w:rPr>
                <w:rFonts w:ascii="Times New Roman" w:eastAsia="Times New Roman" w:hAnsi="Times New Roman" w:cs="Times New Roman"/>
                <w:color w:val="000000"/>
                <w:spacing w:val="-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20"/>
                <w:lang w:eastAsia="ru-RU"/>
              </w:rPr>
              <w:t>,5</w:t>
            </w:r>
            <w:r w:rsidRPr="0018562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856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балла, если используется все игровые средства: использование ролевого оборудования на этапе становления самостоятельной деятельности; использование игровых сре</w:t>
            </w:r>
            <w:proofErr w:type="gramStart"/>
            <w:r w:rsidRPr="001856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дств дл</w:t>
            </w:r>
            <w:proofErr w:type="gramEnd"/>
            <w:r w:rsidRPr="001856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 переноса в плоскостное пространство (планшет); появление новых предметов в процессе самостоятельной игровой деятельности; вычесть 0,5 - если используется 2 средства; вычесть 1,0 - если используется 1 средство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5621" w:rsidRPr="00185621" w:rsidRDefault="00185621" w:rsidP="009876C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6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1,50</w:t>
            </w:r>
          </w:p>
        </w:tc>
      </w:tr>
      <w:tr w:rsidR="00185621" w:rsidRPr="00C83C07" w:rsidTr="009876CB">
        <w:trPr>
          <w:trHeight w:val="1142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85621" w:rsidRDefault="00185621" w:rsidP="00185621">
            <w:pPr>
              <w:jc w:val="center"/>
            </w:pPr>
            <w:r w:rsidRPr="00C83C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6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85621" w:rsidRPr="00185621" w:rsidRDefault="00185621" w:rsidP="00AE744D">
            <w:pPr>
              <w:spacing w:after="0" w:line="240" w:lineRule="auto"/>
              <w:ind w:left="131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6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Соблюдение принципа доступности оборудования для самостоятельной деятельности детей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85621" w:rsidRPr="00185621" w:rsidRDefault="00185621" w:rsidP="009876C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85621" w:rsidRPr="00185621" w:rsidRDefault="00185621" w:rsidP="00AE744D">
            <w:pPr>
              <w:spacing w:after="0" w:line="220" w:lineRule="exact"/>
              <w:ind w:left="142"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6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Вычесть все баллы, если не выполнено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5621" w:rsidRPr="00185621" w:rsidRDefault="00185621" w:rsidP="009876C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6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0,25</w:t>
            </w:r>
          </w:p>
        </w:tc>
      </w:tr>
      <w:tr w:rsidR="00185621" w:rsidRPr="00C83C07" w:rsidTr="00185621">
        <w:trPr>
          <w:trHeight w:val="423"/>
        </w:trPr>
        <w:tc>
          <w:tcPr>
            <w:tcW w:w="150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621" w:rsidRPr="00185621" w:rsidRDefault="00185621" w:rsidP="009876C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</w:pPr>
            <w:r w:rsidRPr="00185621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С 4 Использование  приемов привлечение внимания детей к самостоятельной деятельности</w:t>
            </w:r>
          </w:p>
        </w:tc>
      </w:tr>
      <w:tr w:rsidR="00341D49" w:rsidRPr="00C83C07" w:rsidTr="009876CB">
        <w:trPr>
          <w:trHeight w:val="1142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41D49" w:rsidRDefault="00341D49" w:rsidP="00341D49">
            <w:pPr>
              <w:jc w:val="center"/>
            </w:pPr>
            <w:r w:rsidRPr="00C83C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6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341D49" w:rsidRPr="00185621" w:rsidRDefault="00341D49" w:rsidP="00AE744D">
            <w:pPr>
              <w:tabs>
                <w:tab w:val="left" w:pos="6085"/>
              </w:tabs>
              <w:spacing w:after="0" w:line="240" w:lineRule="auto"/>
              <w:ind w:left="131" w:righ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6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Владение прямыми приемами привлечения детей к самостоятельной деятельности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41D49" w:rsidRPr="00185621" w:rsidRDefault="00341D49" w:rsidP="009876C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341D49" w:rsidRPr="00185621" w:rsidRDefault="00341D49" w:rsidP="00185621">
            <w:pPr>
              <w:spacing w:after="0" w:line="240" w:lineRule="auto"/>
              <w:ind w:left="142"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6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Выставить </w:t>
            </w:r>
            <w:r w:rsidRPr="00185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r w:rsidRPr="001856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балл, если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применялись все 4 приема: приня</w:t>
            </w:r>
            <w:r w:rsidRPr="001856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тие на себя (педагога) роли; разъяснение; показ различных способов взаимодействия с материалами и оборудованием; показ различных способов взаимодействия друг с другом; вычесть 0,25 - если применялось 3 приема; вычесть 0,50 - если применялось 2 приема</w:t>
            </w:r>
            <w:proofErr w:type="gramStart"/>
            <w:r w:rsidRPr="001856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;, </w:t>
            </w:r>
            <w:proofErr w:type="gramEnd"/>
            <w:r w:rsidRPr="001856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вычесть 0,75 - если применялся 1 прием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41D49" w:rsidRPr="00185621" w:rsidRDefault="00341D49" w:rsidP="009876C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1,00</w:t>
            </w:r>
          </w:p>
        </w:tc>
      </w:tr>
      <w:tr w:rsidR="00341D49" w:rsidRPr="00C83C07" w:rsidTr="009876CB">
        <w:trPr>
          <w:trHeight w:val="1142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41D49" w:rsidRDefault="00341D49" w:rsidP="00341D49">
            <w:pPr>
              <w:jc w:val="center"/>
            </w:pPr>
            <w:r w:rsidRPr="00C83C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6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341D49" w:rsidRPr="00185621" w:rsidRDefault="00341D49" w:rsidP="00AE744D">
            <w:pPr>
              <w:tabs>
                <w:tab w:val="left" w:pos="6085"/>
              </w:tabs>
              <w:spacing w:after="0" w:line="240" w:lineRule="auto"/>
              <w:ind w:left="131" w:righ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6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Владение косвенными приемами привлечения к самостоятельной деятельности детей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41D49" w:rsidRPr="00185621" w:rsidRDefault="00341D49" w:rsidP="009876C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AE744D" w:rsidRPr="00185621" w:rsidRDefault="00341D49" w:rsidP="00AE744D">
            <w:pPr>
              <w:spacing w:after="0" w:line="240" w:lineRule="auto"/>
              <w:ind w:left="142" w:right="14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6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Выставить </w:t>
            </w:r>
            <w:r w:rsidRPr="00185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r w:rsidRPr="001856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балл, если применялись все </w:t>
            </w:r>
            <w:r w:rsidRPr="00185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1856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приема: педагог сам ставит проблемную ситуацию и решает ее при активном слушании и обсуждении с детьми; Педагог ставит проблему дети самостоятельно или под его руководством находят решение (направляет на самостоятельные поиски путей решения); Ребенок сам ставит проблему, педагог помогает ее решить</w:t>
            </w:r>
            <w:proofErr w:type="gramStart"/>
            <w:r w:rsidRPr="001856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;</w:t>
            </w:r>
            <w:proofErr w:type="gramEnd"/>
            <w:r w:rsidRPr="001856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Ребенок сам ставит</w:t>
            </w:r>
            <w:r w:rsidR="00AE74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E744D" w:rsidRPr="00341D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проблему и гам ее решает (ребенок </w:t>
            </w:r>
            <w:proofErr w:type="gramStart"/>
            <w:r w:rsidR="00AE744D" w:rsidRPr="00341D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должен</w:t>
            </w:r>
            <w:proofErr w:type="gramEnd"/>
            <w:r w:rsidR="00AE744D" w:rsidRPr="00341D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сформулирован, проблему и исследовать возможное </w:t>
            </w:r>
            <w:r w:rsidR="00AE744D" w:rsidRPr="00341D49">
              <w:rPr>
                <w:rFonts w:ascii="Candara" w:eastAsia="Times New Roman" w:hAnsi="Candara" w:cs="Candara"/>
                <w:color w:val="000000"/>
                <w:sz w:val="19"/>
                <w:szCs w:val="19"/>
                <w:lang w:eastAsia="ru-RU"/>
              </w:rPr>
              <w:t>1</w:t>
            </w:r>
            <w:r w:rsidR="00AE744D" w:rsidRPr="00341D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="00AE744D" w:rsidRPr="00341D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</w:t>
            </w:r>
            <w:proofErr w:type="spellEnd"/>
            <w:r w:rsidR="00AE744D" w:rsidRPr="00341D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способы ее решения): вычесть 0,25 - если применялось 3 приема; вычесть 0,50 - если применялось 2 приема; вычесть 0,75 - если применялся 1 прием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41D49" w:rsidRPr="00185621" w:rsidRDefault="00341D49" w:rsidP="009876C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1,00</w:t>
            </w:r>
          </w:p>
        </w:tc>
      </w:tr>
      <w:tr w:rsidR="00AE744D" w:rsidRPr="00C83C07" w:rsidTr="009876CB">
        <w:trPr>
          <w:trHeight w:val="1142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AE744D" w:rsidRPr="00341D49" w:rsidRDefault="00AE744D" w:rsidP="00AE744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83C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</w:t>
            </w:r>
          </w:p>
        </w:tc>
        <w:tc>
          <w:tcPr>
            <w:tcW w:w="6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AE744D" w:rsidRPr="00341D49" w:rsidRDefault="00AE744D" w:rsidP="00AE744D">
            <w:pPr>
              <w:tabs>
                <w:tab w:val="left" w:pos="6085"/>
              </w:tabs>
              <w:spacing w:after="0" w:line="220" w:lineRule="exact"/>
              <w:ind w:left="131" w:right="284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41D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проблемной ситуации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E744D" w:rsidRPr="00341D49" w:rsidRDefault="00AE744D" w:rsidP="009876CB">
            <w:pPr>
              <w:spacing w:after="0" w:line="240" w:lineRule="auto"/>
              <w:rPr>
                <w:rFonts w:ascii="Times New Roman" w:eastAsia="Times New Roman" w:hAnsi="Times New Roman" w:cs="Times New Roman"/>
                <w:szCs w:val="10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AE744D" w:rsidRPr="00341D49" w:rsidRDefault="00AE744D" w:rsidP="00AE744D">
            <w:pPr>
              <w:spacing w:after="0" w:line="240" w:lineRule="auto"/>
              <w:ind w:left="142" w:right="14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Выстави</w:t>
            </w:r>
            <w:r w:rsidRPr="00341D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ть 1 балл, если применялись все 4 приема: художественное слово; внесение игрушек и создание игровой обстановки до начала игры; деятельн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ость рядом; опора на личный опы</w:t>
            </w:r>
            <w:r w:rsidRPr="00341D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 детей: вычесть 0,25 - если применялось 3 приема; вычесть 0,50 - если применялось 2 приема; вычесть 0,75 - если применялся 1 прием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E744D" w:rsidRPr="00341D49" w:rsidRDefault="00AE744D" w:rsidP="009876C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1,00</w:t>
            </w:r>
          </w:p>
        </w:tc>
      </w:tr>
      <w:tr w:rsidR="00AE744D" w:rsidRPr="00C83C07" w:rsidTr="00AE744D">
        <w:trPr>
          <w:trHeight w:val="298"/>
        </w:trPr>
        <w:tc>
          <w:tcPr>
            <w:tcW w:w="150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E744D" w:rsidRPr="00341D49" w:rsidRDefault="00AE744D" w:rsidP="009876C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744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С5 Поддержание и стимулирование самостоятельной деятельности детей</w:t>
            </w:r>
          </w:p>
        </w:tc>
      </w:tr>
      <w:tr w:rsidR="00AE744D" w:rsidRPr="00C83C07" w:rsidTr="009876CB">
        <w:trPr>
          <w:trHeight w:val="1142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E744D" w:rsidRDefault="00AE744D" w:rsidP="00AE744D">
            <w:pPr>
              <w:jc w:val="center"/>
            </w:pPr>
            <w:r w:rsidRPr="00C83C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6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AE744D" w:rsidRPr="00341D49" w:rsidRDefault="00AE744D" w:rsidP="00AE744D">
            <w:pPr>
              <w:spacing w:after="0" w:line="240" w:lineRule="auto"/>
              <w:ind w:left="131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</w:t>
            </w:r>
            <w:r w:rsidR="00210F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ие </w:t>
            </w:r>
            <w:proofErr w:type="gramStart"/>
            <w:r w:rsidR="00210F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ситуации выбора линий разви</w:t>
            </w:r>
            <w:r w:rsidRPr="00341D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тия самостоятельной деятельности</w:t>
            </w:r>
            <w:proofErr w:type="gramEnd"/>
            <w:r w:rsidRPr="00341D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детьми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E744D" w:rsidRPr="00341D49" w:rsidRDefault="00AE744D" w:rsidP="009876C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AE744D" w:rsidRPr="00341D49" w:rsidRDefault="00AE744D" w:rsidP="009876C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Вычесть все баллы, если не выполнено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E744D" w:rsidRPr="00341D49" w:rsidRDefault="00AE744D" w:rsidP="009876C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0,25</w:t>
            </w:r>
          </w:p>
        </w:tc>
      </w:tr>
      <w:tr w:rsidR="00AE744D" w:rsidRPr="00C83C07" w:rsidTr="009876CB">
        <w:trPr>
          <w:trHeight w:val="1142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E744D" w:rsidRDefault="00AE744D" w:rsidP="00AE744D">
            <w:pPr>
              <w:jc w:val="center"/>
            </w:pPr>
            <w:r w:rsidRPr="00C83C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6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AE744D" w:rsidRPr="00341D49" w:rsidRDefault="00AE744D" w:rsidP="00AE744D">
            <w:pPr>
              <w:spacing w:after="0" w:line="240" w:lineRule="auto"/>
              <w:ind w:left="131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Использование материальной педагогической оценки в виде невербальных методов стимулирований (появление новых атрибутов, нового героя, использование раздаточных материалов для поощрения детей)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E744D" w:rsidRPr="00341D49" w:rsidRDefault="00AE744D" w:rsidP="009876C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AE744D" w:rsidRPr="00341D49" w:rsidRDefault="00AE744D" w:rsidP="009876C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Вычесть все баллы, если не выполнено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E744D" w:rsidRPr="00341D49" w:rsidRDefault="00AE744D" w:rsidP="009876C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0,25</w:t>
            </w:r>
          </w:p>
        </w:tc>
      </w:tr>
      <w:tr w:rsidR="00AE744D" w:rsidRPr="00C83C07" w:rsidTr="009876CB">
        <w:trPr>
          <w:trHeight w:val="1142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E744D" w:rsidRDefault="00AE744D" w:rsidP="00AE744D">
            <w:pPr>
              <w:jc w:val="center"/>
            </w:pPr>
            <w:r w:rsidRPr="00C83C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6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AE744D" w:rsidRPr="00341D49" w:rsidRDefault="00AE744D" w:rsidP="00AE744D">
            <w:pPr>
              <w:spacing w:after="0" w:line="240" w:lineRule="auto"/>
              <w:ind w:left="131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Использование моральной педагогической оценки в виде разнообразных вербальных методов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E744D" w:rsidRPr="00341D49" w:rsidRDefault="00AE744D" w:rsidP="009876C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AE744D" w:rsidRPr="00341D49" w:rsidRDefault="00AE744D" w:rsidP="009876C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Вычесть все баллы, если не выполнено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E744D" w:rsidRPr="00341D49" w:rsidRDefault="00AE744D" w:rsidP="009876C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0,25</w:t>
            </w:r>
          </w:p>
        </w:tc>
      </w:tr>
      <w:tr w:rsidR="00AE744D" w:rsidRPr="00C83C07" w:rsidTr="009876CB">
        <w:trPr>
          <w:trHeight w:val="1142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E744D" w:rsidRDefault="00AE744D" w:rsidP="00AE744D">
            <w:pPr>
              <w:jc w:val="center"/>
            </w:pPr>
            <w:r w:rsidRPr="00C83C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6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E744D" w:rsidRPr="00341D49" w:rsidRDefault="00AE744D" w:rsidP="00AE744D">
            <w:pPr>
              <w:spacing w:after="0" w:line="240" w:lineRule="auto"/>
              <w:ind w:left="131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</w:t>
            </w:r>
            <w:r w:rsidRPr="00341D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аличие психолого-педагогической поддержки в виде разнообразных вербальных методов (применяется к конечному результату деятельности)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E744D" w:rsidRPr="00341D49" w:rsidRDefault="00AE744D" w:rsidP="009876C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AE744D" w:rsidRPr="00341D49" w:rsidRDefault="00AE744D" w:rsidP="009876C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Вычесть все баллы, если не выполнено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E744D" w:rsidRPr="00341D49" w:rsidRDefault="00AE744D" w:rsidP="009876C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0,25</w:t>
            </w:r>
          </w:p>
        </w:tc>
      </w:tr>
      <w:tr w:rsidR="00AE744D" w:rsidRPr="00C83C07" w:rsidTr="009876CB">
        <w:trPr>
          <w:trHeight w:val="1142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E744D" w:rsidRDefault="00AE744D" w:rsidP="00AE744D">
            <w:pPr>
              <w:jc w:val="center"/>
            </w:pPr>
            <w:r w:rsidRPr="00C83C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6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AE744D" w:rsidRPr="00341D49" w:rsidRDefault="00AE744D" w:rsidP="00AE744D">
            <w:pPr>
              <w:spacing w:after="0" w:line="240" w:lineRule="auto"/>
              <w:ind w:left="131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Поддержка творческой инициативы детей в самостоятельной деятельности (включение педагога в деятельность ребенка как в основную сюжетную линию)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E744D" w:rsidRPr="00341D49" w:rsidRDefault="00AE744D" w:rsidP="009876C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AE744D" w:rsidRPr="00341D49" w:rsidRDefault="00AE744D" w:rsidP="009876C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Вычесть все баллы, если не выполнено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E744D" w:rsidRPr="00341D49" w:rsidRDefault="00AE744D" w:rsidP="009876C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0,25</w:t>
            </w:r>
          </w:p>
        </w:tc>
      </w:tr>
      <w:tr w:rsidR="00AE744D" w:rsidRPr="00C83C07" w:rsidTr="00AE744D">
        <w:trPr>
          <w:trHeight w:val="768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E744D" w:rsidRDefault="00AE744D" w:rsidP="00AE744D">
            <w:pPr>
              <w:jc w:val="center"/>
            </w:pPr>
            <w:r w:rsidRPr="00C83C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6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AE744D" w:rsidRPr="00341D49" w:rsidRDefault="00AE744D" w:rsidP="00AE744D">
            <w:pPr>
              <w:spacing w:after="0" w:line="240" w:lineRule="auto"/>
              <w:ind w:left="131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Поддержка коммуникативной инициативы детей в самостоятельной деятельности (включение и инициация взаимодействия ребенка со сверстниками)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E744D" w:rsidRPr="00341D49" w:rsidRDefault="00AE744D" w:rsidP="009876C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AE744D" w:rsidRPr="00341D49" w:rsidRDefault="00AE744D" w:rsidP="009876C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Вычесть все баллы, если не выполнено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E744D" w:rsidRPr="00341D49" w:rsidRDefault="00AE744D" w:rsidP="009876C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0,25</w:t>
            </w:r>
          </w:p>
        </w:tc>
      </w:tr>
      <w:tr w:rsidR="00AE744D" w:rsidRPr="00C83C07" w:rsidTr="009876CB">
        <w:trPr>
          <w:trHeight w:val="1142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AE744D" w:rsidRPr="00AE744D" w:rsidRDefault="00AE744D" w:rsidP="00AE744D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C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6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AE744D" w:rsidRPr="00AE744D" w:rsidRDefault="00AE744D" w:rsidP="00AE744D">
            <w:pPr>
              <w:spacing w:after="0" w:line="240" w:lineRule="auto"/>
              <w:ind w:left="131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r w:rsidRPr="00AE74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оддержка и развитие познавательной инициативы детей в самостоятельной деятельности (включенность в экспериментирование, простую познавательно-исследовательскую деятельность)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E744D" w:rsidRPr="00AE744D" w:rsidRDefault="00AE744D" w:rsidP="009876C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AE744D" w:rsidRPr="00AE744D" w:rsidRDefault="00AE744D" w:rsidP="009876C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4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Вычесть все баллы, если не выполнено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E744D" w:rsidRPr="00AE744D" w:rsidRDefault="00AE744D" w:rsidP="009876C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4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0,25</w:t>
            </w:r>
          </w:p>
        </w:tc>
      </w:tr>
      <w:tr w:rsidR="009876CB" w:rsidRPr="00C83C07" w:rsidTr="009876CB">
        <w:trPr>
          <w:trHeight w:val="242"/>
        </w:trPr>
        <w:tc>
          <w:tcPr>
            <w:tcW w:w="150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876CB" w:rsidRPr="009876CB" w:rsidRDefault="009876CB" w:rsidP="009876C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876CB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С</w:t>
            </w:r>
            <w:proofErr w:type="gramStart"/>
            <w:r w:rsidRPr="009876CB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6</w:t>
            </w:r>
            <w:proofErr w:type="gramEnd"/>
            <w:r w:rsidRPr="009876CB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 xml:space="preserve"> </w:t>
            </w:r>
            <w:r w:rsidRPr="009876C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 xml:space="preserve">Приемы </w:t>
            </w:r>
            <w:r w:rsidRPr="009876CB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 xml:space="preserve">руководства </w:t>
            </w:r>
            <w:r w:rsidRPr="009876C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самостоятельной деятельности</w:t>
            </w:r>
          </w:p>
        </w:tc>
      </w:tr>
      <w:tr w:rsidR="009876CB" w:rsidRPr="00C83C07" w:rsidTr="009876CB">
        <w:trPr>
          <w:trHeight w:val="1142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9876CB" w:rsidRPr="00AE744D" w:rsidRDefault="009876CB" w:rsidP="009876C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4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</w:t>
            </w:r>
          </w:p>
        </w:tc>
        <w:tc>
          <w:tcPr>
            <w:tcW w:w="6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9876CB" w:rsidRPr="00AE744D" w:rsidRDefault="009876CB" w:rsidP="009876CB">
            <w:pPr>
              <w:spacing w:after="0" w:line="240" w:lineRule="auto"/>
              <w:ind w:left="131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4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Наличие приемов руководства направленных на формирование культурных форм общения в самостоятельной деятельности (выполнение ребенком норм и правил общения </w:t>
            </w:r>
            <w:proofErr w:type="gramStart"/>
            <w:r w:rsidRPr="00AE74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</w:t>
            </w:r>
            <w:proofErr w:type="gramEnd"/>
            <w:r w:rsidRPr="00AE74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взрослыми и сверстниками основанные на уважении и доброжелательности, с использованием соответствующего словарного запаса)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876CB" w:rsidRPr="00AE744D" w:rsidRDefault="009876CB" w:rsidP="009876CB">
            <w:pPr>
              <w:spacing w:after="0" w:line="240" w:lineRule="auto"/>
              <w:ind w:left="131" w:right="142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9876CB" w:rsidRPr="00AE744D" w:rsidRDefault="009876CB" w:rsidP="009876CB">
            <w:pPr>
              <w:spacing w:after="0" w:line="220" w:lineRule="exact"/>
              <w:ind w:left="131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4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Вычесть все баллы, если не выполнено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876CB" w:rsidRPr="00AE744D" w:rsidRDefault="009876CB" w:rsidP="009876C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4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0,25</w:t>
            </w:r>
          </w:p>
        </w:tc>
      </w:tr>
      <w:tr w:rsidR="009876CB" w:rsidRPr="00C83C07" w:rsidTr="009876CB">
        <w:trPr>
          <w:trHeight w:val="1142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876CB" w:rsidRPr="00AE744D" w:rsidRDefault="009876CB" w:rsidP="009876C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4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6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876CB" w:rsidRPr="00AE744D" w:rsidRDefault="009876CB" w:rsidP="009876CB">
            <w:pPr>
              <w:spacing w:after="0" w:line="240" w:lineRule="auto"/>
              <w:ind w:left="131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</w:t>
            </w:r>
            <w:r w:rsidRPr="00AE74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аличие приемов руководства направленных на подведение итогов самостоятельной деятельности детьми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876CB" w:rsidRPr="00AE744D" w:rsidRDefault="009876CB" w:rsidP="009876CB">
            <w:pPr>
              <w:spacing w:after="0" w:line="240" w:lineRule="auto"/>
              <w:ind w:left="131" w:right="142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876CB" w:rsidRPr="00AE744D" w:rsidRDefault="009876CB" w:rsidP="009876CB">
            <w:pPr>
              <w:spacing w:after="0" w:line="240" w:lineRule="auto"/>
              <w:ind w:left="131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4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Выставить 1,50 балла, если: подведение итогов направлено в будущее (желание ребенка продолжить самостоятельную деятельность); вычесть 0,5 - если подведены итоги рефлексивным способом; вычесть 1,0 - если подведены итоги репродуктивным способом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76CB" w:rsidRPr="00AE744D" w:rsidRDefault="009876CB" w:rsidP="009876C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4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1,50</w:t>
            </w:r>
          </w:p>
        </w:tc>
      </w:tr>
    </w:tbl>
    <w:p w:rsidR="009876CB" w:rsidRDefault="009876CB" w:rsidP="00341D49">
      <w:pPr>
        <w:ind w:left="-567" w:right="-598"/>
      </w:pPr>
    </w:p>
    <w:p w:rsidR="009876CB" w:rsidRDefault="009876CB">
      <w:r>
        <w:br w:type="page"/>
      </w:r>
    </w:p>
    <w:p w:rsidR="009876CB" w:rsidRPr="009876CB" w:rsidRDefault="009876CB" w:rsidP="009876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082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782"/>
        <w:gridCol w:w="6533"/>
        <w:gridCol w:w="56"/>
        <w:gridCol w:w="558"/>
        <w:gridCol w:w="56"/>
        <w:gridCol w:w="6190"/>
        <w:gridCol w:w="56"/>
        <w:gridCol w:w="795"/>
        <w:gridCol w:w="56"/>
      </w:tblGrid>
      <w:tr w:rsidR="009876CB" w:rsidRPr="009876CB" w:rsidTr="00291401">
        <w:trPr>
          <w:gridAfter w:val="1"/>
          <w:wAfter w:w="56" w:type="dxa"/>
          <w:trHeight w:val="557"/>
        </w:trPr>
        <w:tc>
          <w:tcPr>
            <w:tcW w:w="15026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876CB" w:rsidRPr="009876CB" w:rsidRDefault="009876CB" w:rsidP="009876C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876C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А 1 </w:t>
            </w:r>
            <w:r w:rsidRPr="009876C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Постановка </w:t>
            </w:r>
            <w:r w:rsidRPr="009876C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и </w:t>
            </w:r>
            <w:r w:rsidRPr="009876C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реализация конкурсантом целей </w:t>
            </w:r>
            <w:r w:rsidRPr="009876C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и </w:t>
            </w:r>
            <w:r w:rsidRPr="009876C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задач интегрированного занятия</w:t>
            </w:r>
            <w:r w:rsidR="00F011B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(речевое развитие)</w:t>
            </w:r>
          </w:p>
        </w:tc>
      </w:tr>
      <w:tr w:rsidR="009876CB" w:rsidRPr="009876CB" w:rsidTr="00291401">
        <w:trPr>
          <w:gridAfter w:val="1"/>
          <w:wAfter w:w="56" w:type="dxa"/>
          <w:trHeight w:val="811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876CB" w:rsidRPr="006107C5" w:rsidRDefault="009876CB" w:rsidP="009876CB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07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876CB" w:rsidRPr="009876CB" w:rsidRDefault="009876CB" w:rsidP="009876CB">
            <w:pPr>
              <w:spacing w:after="0" w:line="240" w:lineRule="auto"/>
              <w:ind w:left="211" w:right="85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876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Диагностичность</w:t>
            </w:r>
            <w:proofErr w:type="spellEnd"/>
            <w:r w:rsidRPr="009876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постановки цели (выделен образовательный продукт) по А.В. </w:t>
            </w:r>
            <w:proofErr w:type="gramStart"/>
            <w:r w:rsidRPr="009876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Хуторскому</w:t>
            </w:r>
            <w:proofErr w:type="gramEnd"/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876CB" w:rsidRPr="009876CB" w:rsidRDefault="009876CB" w:rsidP="00987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4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876CB" w:rsidRPr="009876CB" w:rsidRDefault="009876CB" w:rsidP="009876CB">
            <w:pPr>
              <w:spacing w:after="0" w:line="200" w:lineRule="exact"/>
              <w:ind w:left="151" w:right="141"/>
              <w:rPr>
                <w:rFonts w:ascii="Times New Roman" w:eastAsia="Times New Roman" w:hAnsi="Times New Roman" w:cs="Times New Roman"/>
                <w:lang w:eastAsia="ru-RU"/>
              </w:rPr>
            </w:pPr>
            <w:r w:rsidRPr="009876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Вычесть все баллы, если не выполнено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9876CB" w:rsidRPr="009876CB" w:rsidRDefault="009876CB" w:rsidP="009876C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876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0,50</w:t>
            </w:r>
          </w:p>
        </w:tc>
      </w:tr>
      <w:tr w:rsidR="009876CB" w:rsidRPr="009876CB" w:rsidTr="00291401">
        <w:trPr>
          <w:gridAfter w:val="1"/>
          <w:wAfter w:w="56" w:type="dxa"/>
          <w:trHeight w:val="518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876CB" w:rsidRPr="006107C5" w:rsidRDefault="009876CB" w:rsidP="009876CB">
            <w:pPr>
              <w:jc w:val="center"/>
            </w:pPr>
            <w:r w:rsidRPr="006107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876CB" w:rsidRPr="009876CB" w:rsidRDefault="009876CB" w:rsidP="009876CB">
            <w:pPr>
              <w:spacing w:after="0" w:line="240" w:lineRule="auto"/>
              <w:ind w:left="211" w:right="85"/>
              <w:rPr>
                <w:rFonts w:ascii="Times New Roman" w:eastAsia="Times New Roman" w:hAnsi="Times New Roman" w:cs="Times New Roman"/>
                <w:lang w:eastAsia="ru-RU"/>
              </w:rPr>
            </w:pPr>
            <w:r w:rsidRPr="009876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Соответствие цели требованиям основной образовательной программы </w:t>
            </w:r>
            <w:proofErr w:type="gramStart"/>
            <w:r w:rsidRPr="009876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</w:t>
            </w:r>
            <w:proofErr w:type="gramEnd"/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876CB" w:rsidRPr="009876CB" w:rsidRDefault="009876CB" w:rsidP="00987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4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876CB" w:rsidRPr="009876CB" w:rsidRDefault="009876CB" w:rsidP="009876CB">
            <w:pPr>
              <w:spacing w:after="0" w:line="200" w:lineRule="exact"/>
              <w:ind w:left="151" w:right="141"/>
              <w:rPr>
                <w:rFonts w:ascii="Times New Roman" w:eastAsia="Times New Roman" w:hAnsi="Times New Roman" w:cs="Times New Roman"/>
                <w:lang w:eastAsia="ru-RU"/>
              </w:rPr>
            </w:pPr>
            <w:r w:rsidRPr="009876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Вычесть все баллы, если не выполнено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9876CB" w:rsidRPr="009876CB" w:rsidRDefault="009876CB" w:rsidP="009876C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876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0,25</w:t>
            </w:r>
          </w:p>
        </w:tc>
      </w:tr>
      <w:tr w:rsidR="009876CB" w:rsidRPr="009876CB" w:rsidTr="00291401">
        <w:trPr>
          <w:gridAfter w:val="1"/>
          <w:wAfter w:w="56" w:type="dxa"/>
          <w:trHeight w:val="523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876CB" w:rsidRPr="006107C5" w:rsidRDefault="009876CB" w:rsidP="009876CB">
            <w:pPr>
              <w:jc w:val="center"/>
            </w:pPr>
            <w:r w:rsidRPr="006107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876CB" w:rsidRPr="009876CB" w:rsidRDefault="009876CB" w:rsidP="009876CB">
            <w:pPr>
              <w:spacing w:after="0" w:line="240" w:lineRule="auto"/>
              <w:ind w:left="211" w:right="85"/>
              <w:rPr>
                <w:rFonts w:ascii="Times New Roman" w:eastAsia="Times New Roman" w:hAnsi="Times New Roman" w:cs="Times New Roman"/>
                <w:lang w:eastAsia="ru-RU"/>
              </w:rPr>
            </w:pPr>
            <w:r w:rsidRPr="009876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Реальная достижимость цели (связана с условиями, созданными на площадке)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876CB" w:rsidRPr="009876CB" w:rsidRDefault="009876CB" w:rsidP="00987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4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876CB" w:rsidRPr="009876CB" w:rsidRDefault="009876CB" w:rsidP="009876CB">
            <w:pPr>
              <w:spacing w:after="0" w:line="200" w:lineRule="exact"/>
              <w:ind w:left="151" w:right="141"/>
              <w:rPr>
                <w:rFonts w:ascii="Times New Roman" w:eastAsia="Times New Roman" w:hAnsi="Times New Roman" w:cs="Times New Roman"/>
                <w:lang w:eastAsia="ru-RU"/>
              </w:rPr>
            </w:pPr>
            <w:r w:rsidRPr="009876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Вычесть все баллы, если не выполнено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9876CB" w:rsidRPr="009876CB" w:rsidRDefault="009876CB" w:rsidP="009876C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876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0,50 </w:t>
            </w:r>
          </w:p>
        </w:tc>
      </w:tr>
      <w:tr w:rsidR="009876CB" w:rsidRPr="009876CB" w:rsidTr="00291401">
        <w:trPr>
          <w:gridAfter w:val="1"/>
          <w:wAfter w:w="56" w:type="dxa"/>
          <w:trHeight w:val="773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876CB" w:rsidRPr="006107C5" w:rsidRDefault="009876CB" w:rsidP="009876CB">
            <w:pPr>
              <w:jc w:val="center"/>
            </w:pPr>
            <w:r w:rsidRPr="006107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876CB" w:rsidRPr="009876CB" w:rsidRDefault="009876CB" w:rsidP="009876CB">
            <w:pPr>
              <w:spacing w:after="0" w:line="240" w:lineRule="auto"/>
              <w:ind w:left="211" w:right="85"/>
              <w:rPr>
                <w:rFonts w:ascii="Times New Roman" w:eastAsia="Times New Roman" w:hAnsi="Times New Roman" w:cs="Times New Roman"/>
                <w:lang w:eastAsia="ru-RU"/>
              </w:rPr>
            </w:pPr>
            <w:r w:rsidRPr="009876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Соответствие планируемых результатов освоения детьми содержания занятия задачам занятия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876CB" w:rsidRPr="009876CB" w:rsidRDefault="009876CB" w:rsidP="00987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4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876CB" w:rsidRPr="009876CB" w:rsidRDefault="009876CB" w:rsidP="009876CB">
            <w:pPr>
              <w:spacing w:after="0" w:line="240" w:lineRule="auto"/>
              <w:ind w:left="151" w:right="141"/>
              <w:rPr>
                <w:rFonts w:ascii="Times New Roman" w:eastAsia="Times New Roman" w:hAnsi="Times New Roman" w:cs="Times New Roman"/>
                <w:lang w:eastAsia="ru-RU"/>
              </w:rPr>
            </w:pPr>
            <w:r w:rsidRPr="009876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Вычесть по 0,20 балла, если планируемые </w:t>
            </w:r>
            <w:r w:rsidRPr="009876CB">
              <w:rPr>
                <w:rFonts w:ascii="Times New Roman" w:eastAsia="Times New Roman" w:hAnsi="Times New Roman" w:cs="Times New Roman"/>
                <w:color w:val="7878A8"/>
                <w:lang w:eastAsia="ru-RU"/>
              </w:rPr>
              <w:t xml:space="preserve">  </w:t>
            </w:r>
            <w:r w:rsidRPr="009876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результаты не соответствуют образовательной, развивающей и воспитательной задачам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9876CB" w:rsidRPr="009876CB" w:rsidRDefault="009876CB" w:rsidP="009876C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876CB" w:rsidRPr="009876CB" w:rsidRDefault="009876CB" w:rsidP="009876C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876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0,60</w:t>
            </w:r>
          </w:p>
        </w:tc>
      </w:tr>
      <w:tr w:rsidR="009876CB" w:rsidRPr="009876CB" w:rsidTr="00291401">
        <w:trPr>
          <w:gridAfter w:val="1"/>
          <w:wAfter w:w="56" w:type="dxa"/>
          <w:trHeight w:val="470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876CB" w:rsidRPr="006107C5" w:rsidRDefault="009876CB" w:rsidP="009876CB">
            <w:pPr>
              <w:jc w:val="center"/>
            </w:pPr>
            <w:r w:rsidRPr="006107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876CB" w:rsidRPr="009876CB" w:rsidRDefault="009876CB" w:rsidP="009876CB">
            <w:pPr>
              <w:spacing w:after="0" w:line="200" w:lineRule="exact"/>
              <w:ind w:left="211" w:right="85"/>
              <w:rPr>
                <w:rFonts w:ascii="Times New Roman" w:eastAsia="Times New Roman" w:hAnsi="Times New Roman" w:cs="Times New Roman"/>
                <w:lang w:eastAsia="ru-RU"/>
              </w:rPr>
            </w:pPr>
            <w:r w:rsidRPr="009876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Соответствие задач цели интегрированного занятия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876CB" w:rsidRPr="009876CB" w:rsidRDefault="009876CB" w:rsidP="00987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4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876CB" w:rsidRPr="009876CB" w:rsidRDefault="009876CB" w:rsidP="009876CB">
            <w:pPr>
              <w:spacing w:after="0" w:line="200" w:lineRule="exact"/>
              <w:ind w:left="151" w:right="141"/>
              <w:rPr>
                <w:rFonts w:ascii="Times New Roman" w:eastAsia="Times New Roman" w:hAnsi="Times New Roman" w:cs="Times New Roman"/>
                <w:lang w:eastAsia="ru-RU"/>
              </w:rPr>
            </w:pPr>
            <w:r w:rsidRPr="009876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Вычесть все баллы, если не выполнено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9876CB" w:rsidRPr="009876CB" w:rsidRDefault="009876CB" w:rsidP="009876C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876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0,35</w:t>
            </w:r>
          </w:p>
        </w:tc>
      </w:tr>
      <w:tr w:rsidR="009876CB" w:rsidRPr="009876CB" w:rsidTr="00291401">
        <w:trPr>
          <w:gridAfter w:val="1"/>
          <w:wAfter w:w="56" w:type="dxa"/>
          <w:trHeight w:val="461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876CB" w:rsidRPr="006107C5" w:rsidRDefault="009876CB" w:rsidP="009876CB">
            <w:pPr>
              <w:jc w:val="center"/>
            </w:pPr>
            <w:r w:rsidRPr="006107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876CB" w:rsidRPr="009876CB" w:rsidRDefault="009876CB" w:rsidP="009876CB">
            <w:pPr>
              <w:spacing w:after="0" w:line="200" w:lineRule="exact"/>
              <w:ind w:left="211" w:right="85"/>
              <w:rPr>
                <w:rFonts w:ascii="Times New Roman" w:eastAsia="Times New Roman" w:hAnsi="Times New Roman" w:cs="Times New Roman"/>
                <w:lang w:eastAsia="ru-RU"/>
              </w:rPr>
            </w:pPr>
            <w:r w:rsidRPr="009876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Соответствие задач интегрированного занятия возрасту детей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876CB" w:rsidRPr="009876CB" w:rsidRDefault="009876CB" w:rsidP="00987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4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876CB" w:rsidRPr="009876CB" w:rsidRDefault="009876CB" w:rsidP="009876CB">
            <w:pPr>
              <w:spacing w:after="0" w:line="200" w:lineRule="exact"/>
              <w:ind w:left="151" w:right="141"/>
              <w:rPr>
                <w:rFonts w:ascii="Times New Roman" w:eastAsia="Times New Roman" w:hAnsi="Times New Roman" w:cs="Times New Roman"/>
                <w:lang w:eastAsia="ru-RU"/>
              </w:rPr>
            </w:pPr>
            <w:r w:rsidRPr="009876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Вычесть все баллы, если не выполнено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9876CB" w:rsidRPr="009876CB" w:rsidRDefault="009876CB" w:rsidP="009876C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876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0,30</w:t>
            </w:r>
          </w:p>
        </w:tc>
      </w:tr>
      <w:tr w:rsidR="009876CB" w:rsidRPr="009876CB" w:rsidTr="00291401">
        <w:trPr>
          <w:gridAfter w:val="1"/>
          <w:wAfter w:w="56" w:type="dxa"/>
          <w:trHeight w:val="528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876CB" w:rsidRPr="006107C5" w:rsidRDefault="009876CB" w:rsidP="009876CB">
            <w:pPr>
              <w:jc w:val="center"/>
            </w:pPr>
            <w:r w:rsidRPr="006107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876CB" w:rsidRPr="009876CB" w:rsidRDefault="009876CB" w:rsidP="009876CB">
            <w:pPr>
              <w:spacing w:after="0" w:line="240" w:lineRule="auto"/>
              <w:ind w:left="211" w:right="85"/>
              <w:rPr>
                <w:rFonts w:ascii="Times New Roman" w:eastAsia="Times New Roman" w:hAnsi="Times New Roman" w:cs="Times New Roman"/>
                <w:lang w:eastAsia="ru-RU"/>
              </w:rPr>
            </w:pPr>
            <w:r w:rsidRPr="009876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Соответствие формулировки образовательной задачи интегрированного занятия методическим требованиям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876CB" w:rsidRPr="009876CB" w:rsidRDefault="009876CB" w:rsidP="00987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4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876CB" w:rsidRPr="009876CB" w:rsidRDefault="009876CB" w:rsidP="009876CB">
            <w:pPr>
              <w:spacing w:after="0" w:line="200" w:lineRule="exact"/>
              <w:ind w:left="151" w:right="141"/>
              <w:rPr>
                <w:rFonts w:ascii="Times New Roman" w:eastAsia="Times New Roman" w:hAnsi="Times New Roman" w:cs="Times New Roman"/>
                <w:lang w:eastAsia="ru-RU"/>
              </w:rPr>
            </w:pPr>
            <w:r w:rsidRPr="009876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Вычесть все баллы, если не выполнено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9876CB" w:rsidRPr="009876CB" w:rsidRDefault="009876CB" w:rsidP="009876C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876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0,50</w:t>
            </w:r>
          </w:p>
        </w:tc>
      </w:tr>
      <w:tr w:rsidR="009876CB" w:rsidRPr="009876CB" w:rsidTr="00291401">
        <w:trPr>
          <w:gridAfter w:val="1"/>
          <w:wAfter w:w="56" w:type="dxa"/>
          <w:trHeight w:val="528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876CB" w:rsidRPr="006107C5" w:rsidRDefault="009876CB" w:rsidP="009876CB">
            <w:pPr>
              <w:jc w:val="center"/>
            </w:pPr>
            <w:r w:rsidRPr="006107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876CB" w:rsidRPr="009876CB" w:rsidRDefault="009876CB" w:rsidP="009876CB">
            <w:pPr>
              <w:spacing w:after="0" w:line="240" w:lineRule="auto"/>
              <w:ind w:left="211" w:right="85"/>
              <w:rPr>
                <w:rFonts w:ascii="Times New Roman" w:eastAsia="Times New Roman" w:hAnsi="Times New Roman" w:cs="Times New Roman"/>
                <w:lang w:eastAsia="ru-RU"/>
              </w:rPr>
            </w:pPr>
            <w:r w:rsidRPr="009876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Соответствие формулировки развивающей задачи интегрированного занятия методическим требованиям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876CB" w:rsidRPr="009876CB" w:rsidRDefault="009876CB" w:rsidP="00987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4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876CB" w:rsidRPr="009876CB" w:rsidRDefault="009876CB" w:rsidP="009876CB">
            <w:pPr>
              <w:spacing w:after="0" w:line="200" w:lineRule="exact"/>
              <w:ind w:left="151" w:right="141"/>
              <w:rPr>
                <w:rFonts w:ascii="Times New Roman" w:eastAsia="Times New Roman" w:hAnsi="Times New Roman" w:cs="Times New Roman"/>
                <w:lang w:eastAsia="ru-RU"/>
              </w:rPr>
            </w:pPr>
            <w:r w:rsidRPr="009876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Вычесть все баллы, если не выполнено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9876CB" w:rsidRPr="009876CB" w:rsidRDefault="009876CB" w:rsidP="009876CB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876CB" w:rsidRPr="009876CB" w:rsidRDefault="009876CB" w:rsidP="009876C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876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0,50</w:t>
            </w:r>
          </w:p>
        </w:tc>
      </w:tr>
      <w:tr w:rsidR="009876CB" w:rsidRPr="009876CB" w:rsidTr="00291401">
        <w:trPr>
          <w:gridAfter w:val="1"/>
          <w:wAfter w:w="56" w:type="dxa"/>
          <w:trHeight w:val="528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876CB" w:rsidRPr="006107C5" w:rsidRDefault="009876CB" w:rsidP="009876CB">
            <w:pPr>
              <w:jc w:val="center"/>
            </w:pPr>
            <w:r w:rsidRPr="006107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876CB" w:rsidRPr="009876CB" w:rsidRDefault="009876CB" w:rsidP="009876CB">
            <w:pPr>
              <w:spacing w:after="0" w:line="240" w:lineRule="auto"/>
              <w:ind w:left="211" w:right="85"/>
              <w:rPr>
                <w:rFonts w:ascii="Times New Roman" w:eastAsia="Times New Roman" w:hAnsi="Times New Roman" w:cs="Times New Roman"/>
                <w:lang w:eastAsia="ru-RU"/>
              </w:rPr>
            </w:pPr>
            <w:r w:rsidRPr="009876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Соответствие формулировки игровой задачи интегрированного занятия методическим требованиям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876CB" w:rsidRPr="009876CB" w:rsidRDefault="009876CB" w:rsidP="00987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4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876CB" w:rsidRPr="009876CB" w:rsidRDefault="009876CB" w:rsidP="009876CB">
            <w:pPr>
              <w:spacing w:after="0" w:line="200" w:lineRule="exact"/>
              <w:ind w:left="151" w:right="141"/>
              <w:rPr>
                <w:rFonts w:ascii="Times New Roman" w:eastAsia="Times New Roman" w:hAnsi="Times New Roman" w:cs="Times New Roman"/>
                <w:lang w:eastAsia="ru-RU"/>
              </w:rPr>
            </w:pPr>
            <w:r w:rsidRPr="009876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Вычесть все баллы, если не выполнено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9876CB" w:rsidRPr="009876CB" w:rsidRDefault="009876CB" w:rsidP="009876C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876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0,50</w:t>
            </w:r>
          </w:p>
        </w:tc>
      </w:tr>
      <w:tr w:rsidR="009876CB" w:rsidRPr="009876CB" w:rsidTr="00291401">
        <w:trPr>
          <w:gridAfter w:val="1"/>
          <w:wAfter w:w="56" w:type="dxa"/>
          <w:trHeight w:val="523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876CB" w:rsidRPr="006107C5" w:rsidRDefault="009876CB" w:rsidP="009876CB">
            <w:pPr>
              <w:jc w:val="center"/>
            </w:pPr>
            <w:r w:rsidRPr="006107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876CB" w:rsidRPr="009876CB" w:rsidRDefault="009876CB" w:rsidP="009876CB">
            <w:pPr>
              <w:spacing w:after="0" w:line="240" w:lineRule="auto"/>
              <w:ind w:left="211" w:right="85"/>
              <w:rPr>
                <w:rFonts w:ascii="Times New Roman" w:eastAsia="Times New Roman" w:hAnsi="Times New Roman" w:cs="Times New Roman"/>
                <w:lang w:eastAsia="ru-RU"/>
              </w:rPr>
            </w:pPr>
            <w:r w:rsidRPr="009876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Соответствие формулировки воспитательной задачи интегрированного занятия методическим требованиям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876CB" w:rsidRPr="009876CB" w:rsidRDefault="009876CB" w:rsidP="00987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4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876CB" w:rsidRPr="009876CB" w:rsidRDefault="009876CB" w:rsidP="009876CB">
            <w:pPr>
              <w:spacing w:after="0" w:line="200" w:lineRule="exact"/>
              <w:ind w:left="151" w:right="141"/>
              <w:rPr>
                <w:rFonts w:ascii="Times New Roman" w:eastAsia="Times New Roman" w:hAnsi="Times New Roman" w:cs="Times New Roman"/>
                <w:lang w:eastAsia="ru-RU"/>
              </w:rPr>
            </w:pPr>
            <w:r w:rsidRPr="009876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Вычесть все баллы, если не выполнено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9876CB" w:rsidRPr="009876CB" w:rsidRDefault="009876CB" w:rsidP="009876C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876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0,50</w:t>
            </w:r>
          </w:p>
        </w:tc>
      </w:tr>
      <w:tr w:rsidR="009876CB" w:rsidRPr="009876CB" w:rsidTr="00291401">
        <w:trPr>
          <w:gridAfter w:val="1"/>
          <w:wAfter w:w="56" w:type="dxa"/>
          <w:trHeight w:val="523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876CB" w:rsidRPr="006107C5" w:rsidRDefault="009876CB" w:rsidP="009876CB">
            <w:pPr>
              <w:jc w:val="center"/>
            </w:pPr>
            <w:r w:rsidRPr="006107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876CB" w:rsidRPr="009876CB" w:rsidRDefault="009876CB" w:rsidP="009876CB">
            <w:pPr>
              <w:spacing w:after="0" w:line="240" w:lineRule="auto"/>
              <w:ind w:left="211" w:right="85"/>
              <w:rPr>
                <w:rFonts w:ascii="Times New Roman" w:eastAsia="Times New Roman" w:hAnsi="Times New Roman" w:cs="Times New Roman"/>
                <w:lang w:eastAsia="ru-RU"/>
              </w:rPr>
            </w:pPr>
            <w:r w:rsidRPr="009876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Заявленные образовательные задачи интегрированного занятия реализованы через соответствующие методические приемы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876CB" w:rsidRPr="009876CB" w:rsidRDefault="009876CB" w:rsidP="00987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4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876CB" w:rsidRPr="009876CB" w:rsidRDefault="009876CB" w:rsidP="009876CB">
            <w:pPr>
              <w:spacing w:after="0" w:line="200" w:lineRule="exact"/>
              <w:ind w:left="151" w:right="141"/>
              <w:rPr>
                <w:rFonts w:ascii="Times New Roman" w:eastAsia="Times New Roman" w:hAnsi="Times New Roman" w:cs="Times New Roman"/>
                <w:lang w:eastAsia="ru-RU"/>
              </w:rPr>
            </w:pPr>
            <w:r w:rsidRPr="009876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Вычесть все баллы, если не выполнено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9876CB" w:rsidRPr="009876CB" w:rsidRDefault="009876CB" w:rsidP="009876CB">
            <w:pPr>
              <w:spacing w:after="0" w:line="3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876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0,50</w:t>
            </w:r>
          </w:p>
        </w:tc>
      </w:tr>
      <w:tr w:rsidR="009876CB" w:rsidRPr="009876CB" w:rsidTr="00291401">
        <w:trPr>
          <w:gridAfter w:val="1"/>
          <w:wAfter w:w="56" w:type="dxa"/>
          <w:trHeight w:val="528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876CB" w:rsidRPr="006107C5" w:rsidRDefault="009876CB" w:rsidP="009876CB">
            <w:pPr>
              <w:jc w:val="center"/>
            </w:pPr>
            <w:r w:rsidRPr="006107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876CB" w:rsidRPr="009876CB" w:rsidRDefault="009876CB" w:rsidP="009876CB">
            <w:pPr>
              <w:spacing w:after="0" w:line="240" w:lineRule="auto"/>
              <w:ind w:left="211" w:right="85"/>
              <w:rPr>
                <w:rFonts w:ascii="Times New Roman" w:eastAsia="Times New Roman" w:hAnsi="Times New Roman" w:cs="Times New Roman"/>
                <w:lang w:eastAsia="ru-RU"/>
              </w:rPr>
            </w:pPr>
            <w:r w:rsidRPr="009876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Заявленные развивающие задачи интегрированного занятия реализованы через соответствующие методические приемы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876CB" w:rsidRPr="009876CB" w:rsidRDefault="009876CB" w:rsidP="00987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4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876CB" w:rsidRPr="009876CB" w:rsidRDefault="009876CB" w:rsidP="009876CB">
            <w:pPr>
              <w:spacing w:after="0" w:line="200" w:lineRule="exact"/>
              <w:ind w:left="151" w:right="141"/>
              <w:rPr>
                <w:rFonts w:ascii="Times New Roman" w:eastAsia="Times New Roman" w:hAnsi="Times New Roman" w:cs="Times New Roman"/>
                <w:lang w:eastAsia="ru-RU"/>
              </w:rPr>
            </w:pPr>
            <w:r w:rsidRPr="009876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Вычесть все баллы, если не выполнено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9876CB" w:rsidRPr="009876CB" w:rsidRDefault="009876CB" w:rsidP="009876C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876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0,50</w:t>
            </w:r>
          </w:p>
        </w:tc>
      </w:tr>
      <w:tr w:rsidR="009876CB" w:rsidRPr="009876CB" w:rsidTr="00291401">
        <w:trPr>
          <w:gridAfter w:val="1"/>
          <w:wAfter w:w="56" w:type="dxa"/>
          <w:trHeight w:val="528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876CB" w:rsidRPr="006107C5" w:rsidRDefault="009876CB" w:rsidP="009876CB">
            <w:pPr>
              <w:jc w:val="center"/>
            </w:pPr>
            <w:r w:rsidRPr="006107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876CB" w:rsidRPr="009876CB" w:rsidRDefault="009876CB" w:rsidP="009876CB">
            <w:pPr>
              <w:spacing w:after="0" w:line="240" w:lineRule="auto"/>
              <w:ind w:left="211" w:right="85"/>
              <w:rPr>
                <w:rFonts w:ascii="Times New Roman" w:eastAsia="Times New Roman" w:hAnsi="Times New Roman" w:cs="Times New Roman"/>
                <w:lang w:eastAsia="ru-RU"/>
              </w:rPr>
            </w:pPr>
            <w:r w:rsidRPr="009876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Заявленные воспитательные задачи интегрированного занятия реализованы через соответствующие методические приемы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876CB" w:rsidRPr="009876CB" w:rsidRDefault="009876CB" w:rsidP="00987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4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876CB" w:rsidRPr="009876CB" w:rsidRDefault="009876CB" w:rsidP="009876CB">
            <w:pPr>
              <w:spacing w:after="0" w:line="200" w:lineRule="exact"/>
              <w:ind w:left="151" w:right="141"/>
              <w:rPr>
                <w:rFonts w:ascii="Times New Roman" w:eastAsia="Times New Roman" w:hAnsi="Times New Roman" w:cs="Times New Roman"/>
                <w:lang w:eastAsia="ru-RU"/>
              </w:rPr>
            </w:pPr>
            <w:r w:rsidRPr="009876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Вычесть все баллы, если не выполнено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9876CB" w:rsidRPr="009876CB" w:rsidRDefault="009876CB" w:rsidP="009876C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876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0,50</w:t>
            </w:r>
          </w:p>
        </w:tc>
      </w:tr>
      <w:tr w:rsidR="009876CB" w:rsidRPr="009876CB" w:rsidTr="00291401">
        <w:trPr>
          <w:gridAfter w:val="1"/>
          <w:wAfter w:w="56" w:type="dxa"/>
          <w:trHeight w:val="528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876CB" w:rsidRPr="006107C5" w:rsidRDefault="009876CB" w:rsidP="009876CB">
            <w:pPr>
              <w:jc w:val="center"/>
            </w:pPr>
            <w:r w:rsidRPr="006107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876CB" w:rsidRPr="009876CB" w:rsidRDefault="009876CB" w:rsidP="009876CB">
            <w:pPr>
              <w:spacing w:after="0" w:line="240" w:lineRule="auto"/>
              <w:ind w:left="211" w:right="85"/>
              <w:rPr>
                <w:rFonts w:ascii="Times New Roman" w:eastAsia="Times New Roman" w:hAnsi="Times New Roman" w:cs="Times New Roman"/>
                <w:lang w:eastAsia="ru-RU"/>
              </w:rPr>
            </w:pPr>
            <w:r w:rsidRPr="009876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 игровой задачи интегрированного занятия в ходе фрагмента занятия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876CB" w:rsidRPr="009876CB" w:rsidRDefault="009876CB" w:rsidP="00987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4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876CB" w:rsidRPr="009876CB" w:rsidRDefault="009876CB" w:rsidP="009876CB">
            <w:pPr>
              <w:spacing w:after="0" w:line="200" w:lineRule="exact"/>
              <w:ind w:left="151" w:right="141"/>
              <w:rPr>
                <w:rFonts w:ascii="Times New Roman" w:eastAsia="Times New Roman" w:hAnsi="Times New Roman" w:cs="Times New Roman"/>
                <w:lang w:eastAsia="ru-RU"/>
              </w:rPr>
            </w:pPr>
            <w:r w:rsidRPr="009876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Вычесть все баллы, если не выполнено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9876CB" w:rsidRPr="009876CB" w:rsidRDefault="009876CB" w:rsidP="009876C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876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0,50</w:t>
            </w:r>
          </w:p>
        </w:tc>
      </w:tr>
      <w:tr w:rsidR="009876CB" w:rsidRPr="009876CB" w:rsidTr="00291401">
        <w:trPr>
          <w:gridAfter w:val="1"/>
          <w:wAfter w:w="56" w:type="dxa"/>
          <w:trHeight w:val="466"/>
        </w:trPr>
        <w:tc>
          <w:tcPr>
            <w:tcW w:w="15026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876CB" w:rsidRPr="006107C5" w:rsidRDefault="009876CB" w:rsidP="00987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107C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А 2 </w:t>
            </w:r>
            <w:r w:rsidRPr="006107C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Демонстрации конкурсантом умения работать с текстом </w:t>
            </w:r>
            <w:r w:rsidRPr="006107C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произведения и </w:t>
            </w:r>
            <w:r w:rsidRPr="006107C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умения разрабатывать дидактическую игру</w:t>
            </w:r>
          </w:p>
        </w:tc>
      </w:tr>
      <w:tr w:rsidR="00F011B8" w:rsidRPr="009876CB" w:rsidTr="00291401">
        <w:trPr>
          <w:gridAfter w:val="1"/>
          <w:wAfter w:w="56" w:type="dxa"/>
          <w:trHeight w:val="485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11B8" w:rsidRPr="006107C5" w:rsidRDefault="00F011B8" w:rsidP="00F011B8">
            <w:pPr>
              <w:jc w:val="center"/>
            </w:pPr>
            <w:r w:rsidRPr="006107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F011B8" w:rsidRPr="009876CB" w:rsidRDefault="00F011B8" w:rsidP="00F011B8">
            <w:pPr>
              <w:spacing w:after="0" w:line="240" w:lineRule="auto"/>
              <w:ind w:left="69" w:right="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6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Озвучивание в аннотации названия литературного произведения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11B8" w:rsidRPr="009876CB" w:rsidRDefault="00F011B8" w:rsidP="00F011B8">
            <w:pPr>
              <w:spacing w:after="0" w:line="240" w:lineRule="auto"/>
              <w:ind w:left="69" w:right="85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F011B8" w:rsidRPr="009876CB" w:rsidRDefault="00F011B8" w:rsidP="00F011B8">
            <w:pPr>
              <w:spacing w:after="0" w:line="220" w:lineRule="exact"/>
              <w:ind w:left="69" w:right="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6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Вычесть все баллы, если не выполнено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011B8" w:rsidRPr="009876CB" w:rsidRDefault="00F011B8" w:rsidP="00F011B8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6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0,25</w:t>
            </w:r>
          </w:p>
        </w:tc>
      </w:tr>
      <w:tr w:rsidR="00F011B8" w:rsidRPr="009876CB" w:rsidTr="00291401">
        <w:trPr>
          <w:gridAfter w:val="1"/>
          <w:wAfter w:w="56" w:type="dxa"/>
          <w:trHeight w:val="485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11B8" w:rsidRPr="006107C5" w:rsidRDefault="00F011B8" w:rsidP="00F011B8">
            <w:pPr>
              <w:jc w:val="center"/>
            </w:pPr>
            <w:r w:rsidRPr="006107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11B8" w:rsidRPr="009876CB" w:rsidRDefault="00F011B8" w:rsidP="00F011B8">
            <w:pPr>
              <w:spacing w:after="0" w:line="240" w:lineRule="auto"/>
              <w:ind w:left="69" w:right="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6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Озвучивание в аннотации автора литературного произведения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11B8" w:rsidRPr="009876CB" w:rsidRDefault="00F011B8" w:rsidP="00F011B8">
            <w:pPr>
              <w:spacing w:after="0" w:line="240" w:lineRule="auto"/>
              <w:ind w:left="69" w:right="85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F011B8" w:rsidRPr="009876CB" w:rsidRDefault="00F011B8" w:rsidP="00F011B8">
            <w:pPr>
              <w:spacing w:after="0" w:line="220" w:lineRule="exact"/>
              <w:ind w:left="69" w:right="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6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Вычесть все баллы, если не выполнено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011B8" w:rsidRPr="009876CB" w:rsidRDefault="00F011B8" w:rsidP="00F011B8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6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0,25</w:t>
            </w:r>
          </w:p>
        </w:tc>
      </w:tr>
      <w:tr w:rsidR="00F011B8" w:rsidRPr="009876CB" w:rsidTr="00291401">
        <w:trPr>
          <w:gridAfter w:val="1"/>
          <w:wAfter w:w="56" w:type="dxa"/>
          <w:trHeight w:val="485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11B8" w:rsidRPr="006107C5" w:rsidRDefault="00F011B8" w:rsidP="00F011B8">
            <w:pPr>
              <w:jc w:val="center"/>
            </w:pPr>
            <w:r w:rsidRPr="006107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F011B8" w:rsidRPr="009876CB" w:rsidRDefault="00F011B8" w:rsidP="00F011B8">
            <w:pPr>
              <w:spacing w:after="0" w:line="240" w:lineRule="auto"/>
              <w:ind w:left="69" w:right="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6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Изложение содержания литературного произведения в 5-6 предложениях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11B8" w:rsidRPr="009876CB" w:rsidRDefault="00F011B8" w:rsidP="00F011B8">
            <w:pPr>
              <w:spacing w:after="0" w:line="240" w:lineRule="auto"/>
              <w:ind w:left="69" w:right="85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F011B8" w:rsidRPr="009876CB" w:rsidRDefault="00F011B8" w:rsidP="00F011B8">
            <w:pPr>
              <w:spacing w:after="0" w:line="220" w:lineRule="exact"/>
              <w:ind w:left="69" w:right="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6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Вычесть все баллы, если не выполнено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011B8" w:rsidRPr="009876CB" w:rsidRDefault="00F011B8" w:rsidP="00F011B8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6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0,25</w:t>
            </w:r>
          </w:p>
        </w:tc>
      </w:tr>
      <w:tr w:rsidR="00F011B8" w:rsidRPr="009876CB" w:rsidTr="00291401">
        <w:trPr>
          <w:gridAfter w:val="1"/>
          <w:wAfter w:w="56" w:type="dxa"/>
          <w:trHeight w:val="485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11B8" w:rsidRPr="006107C5" w:rsidRDefault="00F011B8" w:rsidP="00F011B8">
            <w:pPr>
              <w:jc w:val="center"/>
            </w:pPr>
            <w:r w:rsidRPr="006107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11B8" w:rsidRPr="009876CB" w:rsidRDefault="00F011B8" w:rsidP="00F011B8">
            <w:pPr>
              <w:spacing w:after="0" w:line="240" w:lineRule="auto"/>
              <w:ind w:left="69" w:right="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6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Высказывание своего развернутого и аргументированного отношения к произведению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11B8" w:rsidRPr="009876CB" w:rsidRDefault="00F011B8" w:rsidP="00F011B8">
            <w:pPr>
              <w:spacing w:after="0" w:line="240" w:lineRule="auto"/>
              <w:ind w:left="69" w:right="85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F011B8" w:rsidRPr="009876CB" w:rsidRDefault="00F011B8" w:rsidP="00F011B8">
            <w:pPr>
              <w:spacing w:after="0" w:line="240" w:lineRule="auto"/>
              <w:ind w:left="69" w:right="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6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Вычесть 0,25 балла, если нет аргументированного отношения к произведению, вычесть 0,25 балла, если нет развернутого отношения к произведению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011B8" w:rsidRPr="009876CB" w:rsidRDefault="00F011B8" w:rsidP="00F011B8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6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0,50</w:t>
            </w:r>
          </w:p>
        </w:tc>
      </w:tr>
      <w:tr w:rsidR="00F011B8" w:rsidRPr="009876CB" w:rsidTr="00291401">
        <w:trPr>
          <w:gridAfter w:val="1"/>
          <w:wAfter w:w="56" w:type="dxa"/>
          <w:trHeight w:val="485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11B8" w:rsidRPr="006107C5" w:rsidRDefault="00F011B8" w:rsidP="00F011B8">
            <w:pPr>
              <w:jc w:val="center"/>
            </w:pPr>
            <w:r w:rsidRPr="006107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F011B8" w:rsidRPr="009876CB" w:rsidRDefault="00F011B8" w:rsidP="00F011B8">
            <w:pPr>
              <w:spacing w:after="0" w:line="220" w:lineRule="exact"/>
              <w:ind w:left="69" w:right="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6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Отрывок выбран в соответствии поставленной цели занятия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11B8" w:rsidRPr="009876CB" w:rsidRDefault="00F011B8" w:rsidP="00F011B8">
            <w:pPr>
              <w:spacing w:after="0" w:line="240" w:lineRule="auto"/>
              <w:ind w:left="69" w:right="85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F011B8" w:rsidRPr="009876CB" w:rsidRDefault="00F011B8" w:rsidP="00F011B8">
            <w:pPr>
              <w:spacing w:after="0" w:line="220" w:lineRule="exact"/>
              <w:ind w:left="69" w:right="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6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Вычесть все баллы, если не выполнено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011B8" w:rsidRPr="009876CB" w:rsidRDefault="00F011B8" w:rsidP="00F011B8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6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0,45</w:t>
            </w:r>
          </w:p>
        </w:tc>
      </w:tr>
      <w:tr w:rsidR="00F011B8" w:rsidRPr="009876CB" w:rsidTr="00291401">
        <w:trPr>
          <w:gridAfter w:val="1"/>
          <w:wAfter w:w="56" w:type="dxa"/>
          <w:trHeight w:val="485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11B8" w:rsidRPr="006107C5" w:rsidRDefault="00F011B8" w:rsidP="00F011B8">
            <w:pPr>
              <w:jc w:val="center"/>
            </w:pPr>
            <w:r w:rsidRPr="006107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F011B8" w:rsidRPr="009876CB" w:rsidRDefault="00F011B8" w:rsidP="00F011B8">
            <w:pPr>
              <w:spacing w:after="0" w:line="220" w:lineRule="exact"/>
              <w:ind w:left="69" w:right="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6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Соблюдает знаки препинания, читая те</w:t>
            </w:r>
            <w:proofErr w:type="gramStart"/>
            <w:r w:rsidRPr="009876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кст пр</w:t>
            </w:r>
            <w:proofErr w:type="gramEnd"/>
            <w:r w:rsidRPr="009876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оизведения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11B8" w:rsidRPr="009876CB" w:rsidRDefault="00F011B8" w:rsidP="00F011B8">
            <w:pPr>
              <w:spacing w:after="0" w:line="240" w:lineRule="auto"/>
              <w:ind w:left="69" w:right="85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F011B8" w:rsidRPr="009876CB" w:rsidRDefault="00F011B8" w:rsidP="00F011B8">
            <w:pPr>
              <w:spacing w:after="0" w:line="220" w:lineRule="exact"/>
              <w:ind w:left="69" w:right="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6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Вычесть все баллы, если не выполнено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011B8" w:rsidRPr="009876CB" w:rsidRDefault="00F011B8" w:rsidP="00F011B8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6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0,25</w:t>
            </w:r>
          </w:p>
        </w:tc>
      </w:tr>
      <w:tr w:rsidR="00F011B8" w:rsidRPr="009876CB" w:rsidTr="00291401">
        <w:trPr>
          <w:gridAfter w:val="1"/>
          <w:wAfter w:w="56" w:type="dxa"/>
          <w:trHeight w:val="485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11B8" w:rsidRPr="006107C5" w:rsidRDefault="00F011B8" w:rsidP="00F011B8">
            <w:pPr>
              <w:jc w:val="center"/>
            </w:pPr>
            <w:r w:rsidRPr="006107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F011B8" w:rsidRPr="009876CB" w:rsidRDefault="00F011B8" w:rsidP="00F011B8">
            <w:pPr>
              <w:spacing w:after="0" w:line="240" w:lineRule="auto"/>
              <w:ind w:left="69" w:right="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6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дидактической игры соответствует теме художественного произведения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11B8" w:rsidRPr="009876CB" w:rsidRDefault="00F011B8" w:rsidP="00F011B8">
            <w:pPr>
              <w:spacing w:after="0" w:line="240" w:lineRule="auto"/>
              <w:ind w:left="69" w:right="85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F011B8" w:rsidRPr="009876CB" w:rsidRDefault="00F011B8" w:rsidP="00F011B8">
            <w:pPr>
              <w:spacing w:after="0" w:line="220" w:lineRule="exact"/>
              <w:ind w:left="69" w:right="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6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Вычесть все баллы, если не выполнено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011B8" w:rsidRPr="009876CB" w:rsidRDefault="00F011B8" w:rsidP="00F011B8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6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0,25</w:t>
            </w:r>
          </w:p>
        </w:tc>
      </w:tr>
      <w:tr w:rsidR="00F011B8" w:rsidRPr="009876CB" w:rsidTr="00291401">
        <w:trPr>
          <w:gridAfter w:val="1"/>
          <w:wAfter w:w="56" w:type="dxa"/>
          <w:trHeight w:val="485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11B8" w:rsidRPr="006107C5" w:rsidRDefault="00F011B8" w:rsidP="00F011B8">
            <w:pPr>
              <w:jc w:val="center"/>
            </w:pPr>
            <w:r w:rsidRPr="006107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F011B8" w:rsidRPr="009876CB" w:rsidRDefault="00F011B8" w:rsidP="00F011B8">
            <w:pPr>
              <w:spacing w:after="0" w:line="240" w:lineRule="auto"/>
              <w:ind w:left="69" w:right="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6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Использование функционального инструментария </w:t>
            </w:r>
            <w:r w:rsidRPr="00F011B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ИКТ </w:t>
            </w:r>
            <w:r w:rsidRPr="009876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оборудований 3-инструмента 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11B8" w:rsidRPr="009876CB" w:rsidRDefault="00F011B8" w:rsidP="00F011B8">
            <w:pPr>
              <w:spacing w:after="0" w:line="240" w:lineRule="auto"/>
              <w:ind w:left="69" w:right="85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011B8" w:rsidRPr="009876CB" w:rsidRDefault="00F011B8" w:rsidP="00F011B8">
            <w:pPr>
              <w:spacing w:after="0" w:line="240" w:lineRule="auto"/>
              <w:ind w:left="69" w:right="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6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Вычесть 0,10 баллов, если используется 2 инструмента. Вычесть 0,2 баллов, если используется 1 инструмент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1B8" w:rsidRPr="009876CB" w:rsidRDefault="00F011B8" w:rsidP="00F011B8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011B8" w:rsidRPr="009876CB" w:rsidRDefault="00F011B8" w:rsidP="00F011B8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6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0,30</w:t>
            </w:r>
          </w:p>
        </w:tc>
      </w:tr>
      <w:tr w:rsidR="00F011B8" w:rsidRPr="009876CB" w:rsidTr="00291401">
        <w:trPr>
          <w:gridAfter w:val="1"/>
          <w:wAfter w:w="56" w:type="dxa"/>
          <w:trHeight w:val="305"/>
        </w:trPr>
        <w:tc>
          <w:tcPr>
            <w:tcW w:w="150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11B8" w:rsidRPr="006107C5" w:rsidRDefault="00F011B8" w:rsidP="00F011B8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07C5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АЗ Методический компетентность конкурсанта при проведении интегрированного занятия</w:t>
            </w:r>
          </w:p>
        </w:tc>
      </w:tr>
      <w:tr w:rsidR="00F011B8" w:rsidRPr="009876CB" w:rsidTr="00291401">
        <w:trPr>
          <w:gridAfter w:val="1"/>
          <w:wAfter w:w="56" w:type="dxa"/>
          <w:trHeight w:val="485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11B8" w:rsidRPr="006107C5" w:rsidRDefault="00F011B8" w:rsidP="00F011B8">
            <w:pPr>
              <w:jc w:val="center"/>
            </w:pPr>
            <w:r w:rsidRPr="00F011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F011B8" w:rsidRPr="00F011B8" w:rsidRDefault="00F011B8" w:rsidP="00F011B8">
            <w:pPr>
              <w:spacing w:after="0" w:line="220" w:lineRule="exact"/>
              <w:ind w:left="69" w:right="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1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игровых приемов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11B8" w:rsidRPr="00F011B8" w:rsidRDefault="00F011B8" w:rsidP="0021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11B8" w:rsidRPr="00F011B8" w:rsidRDefault="00F011B8" w:rsidP="0021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011B8" w:rsidRPr="00F011B8" w:rsidRDefault="00F011B8" w:rsidP="00F011B8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1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0,25</w:t>
            </w:r>
          </w:p>
        </w:tc>
      </w:tr>
      <w:tr w:rsidR="00F011B8" w:rsidRPr="009876CB" w:rsidTr="00291401">
        <w:trPr>
          <w:gridAfter w:val="1"/>
          <w:wAfter w:w="56" w:type="dxa"/>
          <w:trHeight w:val="485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11B8" w:rsidRPr="006107C5" w:rsidRDefault="00F011B8" w:rsidP="00F011B8">
            <w:pPr>
              <w:jc w:val="center"/>
            </w:pPr>
            <w:r w:rsidRPr="00F011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F011B8" w:rsidRPr="00F011B8" w:rsidRDefault="00F011B8" w:rsidP="00F011B8">
            <w:pPr>
              <w:spacing w:after="0" w:line="220" w:lineRule="exact"/>
              <w:ind w:left="69" w:right="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1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приемов привлечения внимания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11B8" w:rsidRPr="00F011B8" w:rsidRDefault="00F011B8" w:rsidP="0021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11B8" w:rsidRPr="00F011B8" w:rsidRDefault="00F011B8" w:rsidP="0021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011B8" w:rsidRPr="00F011B8" w:rsidRDefault="00F011B8" w:rsidP="00F011B8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1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0,25</w:t>
            </w:r>
          </w:p>
        </w:tc>
      </w:tr>
      <w:tr w:rsidR="00F011B8" w:rsidRPr="009876CB" w:rsidTr="00291401">
        <w:trPr>
          <w:gridAfter w:val="1"/>
          <w:wAfter w:w="56" w:type="dxa"/>
          <w:trHeight w:val="485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11B8" w:rsidRPr="006107C5" w:rsidRDefault="00F011B8" w:rsidP="00F011B8">
            <w:pPr>
              <w:jc w:val="center"/>
            </w:pPr>
            <w:r w:rsidRPr="00F011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F011B8" w:rsidRPr="00F011B8" w:rsidRDefault="00F011B8" w:rsidP="00F011B8">
            <w:pPr>
              <w:spacing w:after="0" w:line="240" w:lineRule="auto"/>
              <w:ind w:left="69" w:right="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1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приемов стимулирования высказывания детьми различных гипотез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11B8" w:rsidRPr="00F011B8" w:rsidRDefault="00F011B8" w:rsidP="0021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11B8" w:rsidRPr="00F011B8" w:rsidRDefault="00F011B8" w:rsidP="0021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011B8" w:rsidRPr="00F011B8" w:rsidRDefault="00F011B8" w:rsidP="00F011B8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1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0,25</w:t>
            </w:r>
          </w:p>
        </w:tc>
      </w:tr>
      <w:tr w:rsidR="00F011B8" w:rsidRPr="009876CB" w:rsidTr="00291401">
        <w:trPr>
          <w:gridAfter w:val="1"/>
          <w:wAfter w:w="56" w:type="dxa"/>
          <w:trHeight w:val="485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11B8" w:rsidRPr="006107C5" w:rsidRDefault="00F011B8" w:rsidP="00F011B8">
            <w:pPr>
              <w:jc w:val="center"/>
            </w:pPr>
            <w:r w:rsidRPr="00F011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F011B8" w:rsidRPr="00F011B8" w:rsidRDefault="00F011B8" w:rsidP="00F011B8">
            <w:pPr>
              <w:spacing w:after="0" w:line="240" w:lineRule="auto"/>
              <w:ind w:left="69" w:right="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1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Использование художественного слова на организационно- мотивационном этапе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11B8" w:rsidRPr="00F011B8" w:rsidRDefault="00F011B8" w:rsidP="0021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11B8" w:rsidRPr="00F011B8" w:rsidRDefault="00F011B8" w:rsidP="0021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011B8" w:rsidRPr="00F011B8" w:rsidRDefault="00F011B8" w:rsidP="00F011B8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1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0,25</w:t>
            </w:r>
          </w:p>
        </w:tc>
      </w:tr>
      <w:tr w:rsidR="00F011B8" w:rsidRPr="009876CB" w:rsidTr="00291401">
        <w:trPr>
          <w:gridAfter w:val="1"/>
          <w:wAfter w:w="56" w:type="dxa"/>
          <w:trHeight w:val="485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11B8" w:rsidRPr="006107C5" w:rsidRDefault="00F011B8" w:rsidP="00F011B8">
            <w:pPr>
              <w:jc w:val="center"/>
            </w:pPr>
            <w:r w:rsidRPr="00F011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11B8" w:rsidRPr="00F011B8" w:rsidRDefault="00F011B8" w:rsidP="00F011B8">
            <w:pPr>
              <w:spacing w:after="0" w:line="240" w:lineRule="auto"/>
              <w:ind w:left="69" w:right="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1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приемов активизации речи детей на заключительном этапе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11B8" w:rsidRPr="00F011B8" w:rsidRDefault="00F011B8" w:rsidP="0021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11B8" w:rsidRPr="00F011B8" w:rsidRDefault="00F011B8" w:rsidP="0021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011B8" w:rsidRPr="00F011B8" w:rsidRDefault="00F011B8" w:rsidP="00F011B8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1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0,25</w:t>
            </w:r>
          </w:p>
        </w:tc>
      </w:tr>
      <w:tr w:rsidR="00F011B8" w:rsidRPr="009876CB" w:rsidTr="00291401">
        <w:trPr>
          <w:gridAfter w:val="1"/>
          <w:wAfter w:w="56" w:type="dxa"/>
          <w:trHeight w:val="485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11B8" w:rsidRPr="006107C5" w:rsidRDefault="00F011B8" w:rsidP="00F011B8">
            <w:pPr>
              <w:jc w:val="center"/>
            </w:pPr>
            <w:r w:rsidRPr="00F011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F011B8" w:rsidRPr="00F011B8" w:rsidRDefault="00F011B8" w:rsidP="00F011B8">
            <w:pPr>
              <w:spacing w:after="0" w:line="240" w:lineRule="auto"/>
              <w:ind w:left="69" w:right="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1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Использование приема "закончи предложение" в беседе с детьми по произведению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11B8" w:rsidRPr="00F011B8" w:rsidRDefault="00F011B8" w:rsidP="0021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11B8" w:rsidRPr="00F011B8" w:rsidRDefault="00F011B8" w:rsidP="0021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011B8" w:rsidRPr="00F011B8" w:rsidRDefault="00F011B8" w:rsidP="00F011B8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1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0,25</w:t>
            </w:r>
          </w:p>
        </w:tc>
      </w:tr>
      <w:tr w:rsidR="00F011B8" w:rsidRPr="009876CB" w:rsidTr="00291401">
        <w:trPr>
          <w:gridAfter w:val="1"/>
          <w:wAfter w:w="56" w:type="dxa"/>
          <w:trHeight w:val="485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11B8" w:rsidRPr="006107C5" w:rsidRDefault="00F011B8" w:rsidP="00F011B8">
            <w:pPr>
              <w:jc w:val="center"/>
            </w:pPr>
            <w:r w:rsidRPr="00F011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F011B8" w:rsidRPr="00F011B8" w:rsidRDefault="00F011B8" w:rsidP="00F011B8">
            <w:pPr>
              <w:spacing w:after="0" w:line="240" w:lineRule="auto"/>
              <w:ind w:left="69" w:right="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1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Использование приема "выборочное чтение" в беседе с детьми по произведению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11B8" w:rsidRPr="00F011B8" w:rsidRDefault="00F011B8" w:rsidP="0021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11B8" w:rsidRPr="00F011B8" w:rsidRDefault="00F011B8" w:rsidP="0021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011B8" w:rsidRPr="00F011B8" w:rsidRDefault="00F011B8" w:rsidP="00F011B8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1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0,25</w:t>
            </w:r>
          </w:p>
        </w:tc>
      </w:tr>
      <w:tr w:rsidR="00F011B8" w:rsidRPr="009876CB" w:rsidTr="00291401">
        <w:trPr>
          <w:gridAfter w:val="1"/>
          <w:wAfter w:w="56" w:type="dxa"/>
          <w:trHeight w:val="485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11B8" w:rsidRPr="006107C5" w:rsidRDefault="00F011B8" w:rsidP="00F011B8">
            <w:pPr>
              <w:jc w:val="center"/>
            </w:pPr>
            <w:r w:rsidRPr="00F011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F011B8" w:rsidRPr="00F011B8" w:rsidRDefault="00F011B8" w:rsidP="00F011B8">
            <w:pPr>
              <w:spacing w:after="0" w:line="240" w:lineRule="auto"/>
              <w:ind w:left="69" w:right="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1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Включение в беседу вопросов направленных на уточнение характеристики персонажей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11B8" w:rsidRPr="00F011B8" w:rsidRDefault="00F011B8" w:rsidP="0021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11B8" w:rsidRPr="00F011B8" w:rsidRDefault="00F011B8" w:rsidP="0021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011B8" w:rsidRPr="00F011B8" w:rsidRDefault="00F011B8" w:rsidP="00F011B8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1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0,25</w:t>
            </w:r>
          </w:p>
        </w:tc>
      </w:tr>
      <w:tr w:rsidR="00F011B8" w:rsidRPr="009876CB" w:rsidTr="00291401">
        <w:trPr>
          <w:gridAfter w:val="1"/>
          <w:wAfter w:w="56" w:type="dxa"/>
          <w:trHeight w:val="485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11B8" w:rsidRPr="006107C5" w:rsidRDefault="00F011B8" w:rsidP="00F011B8">
            <w:pPr>
              <w:jc w:val="center"/>
            </w:pPr>
            <w:r w:rsidRPr="00F011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F011B8" w:rsidRPr="00F011B8" w:rsidRDefault="00F011B8" w:rsidP="00F011B8">
            <w:pPr>
              <w:spacing w:after="0" w:line="240" w:lineRule="auto"/>
              <w:ind w:left="69" w:right="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1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Включение в беседу вопросов направленных на уточнение мотивов поступков героев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11B8" w:rsidRPr="00F011B8" w:rsidRDefault="00F011B8" w:rsidP="0021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11B8" w:rsidRPr="00F011B8" w:rsidRDefault="00F011B8" w:rsidP="0021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011B8" w:rsidRPr="00F011B8" w:rsidRDefault="00F011B8" w:rsidP="00F011B8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1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0,25</w:t>
            </w:r>
          </w:p>
        </w:tc>
      </w:tr>
      <w:tr w:rsidR="00F011B8" w:rsidRPr="009876CB" w:rsidTr="00291401">
        <w:trPr>
          <w:gridAfter w:val="1"/>
          <w:wAfter w:w="56" w:type="dxa"/>
          <w:trHeight w:val="485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11B8" w:rsidRPr="006107C5" w:rsidRDefault="00F011B8" w:rsidP="00F011B8">
            <w:pPr>
              <w:jc w:val="center"/>
            </w:pPr>
            <w:r w:rsidRPr="00F011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F011B8" w:rsidRPr="00F011B8" w:rsidRDefault="00F011B8" w:rsidP="00F011B8">
            <w:pPr>
              <w:spacing w:after="0" w:line="240" w:lineRule="auto"/>
              <w:ind w:left="69" w:right="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1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Включение в беседу вопросов направленных на уточнение представлений о нравственных категориях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11B8" w:rsidRPr="00F011B8" w:rsidRDefault="00F011B8" w:rsidP="0021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11B8" w:rsidRPr="00F011B8" w:rsidRDefault="00F011B8" w:rsidP="0021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011B8" w:rsidRPr="00F011B8" w:rsidRDefault="00F011B8" w:rsidP="00F011B8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1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0,25</w:t>
            </w:r>
          </w:p>
        </w:tc>
      </w:tr>
      <w:tr w:rsidR="00F011B8" w:rsidRPr="009876CB" w:rsidTr="00291401">
        <w:trPr>
          <w:gridAfter w:val="1"/>
          <w:wAfter w:w="56" w:type="dxa"/>
          <w:trHeight w:val="485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11B8" w:rsidRPr="006107C5" w:rsidRDefault="00F011B8" w:rsidP="00F011B8">
            <w:pPr>
              <w:jc w:val="center"/>
            </w:pPr>
            <w:r w:rsidRPr="00F011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F011B8" w:rsidRPr="00F011B8" w:rsidRDefault="00F011B8" w:rsidP="00F011B8">
            <w:pPr>
              <w:spacing w:after="0" w:line="220" w:lineRule="exact"/>
              <w:ind w:left="69" w:right="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1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Наглядные методы и приемы соответствуют возрасту детей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11B8" w:rsidRPr="00F011B8" w:rsidRDefault="00F011B8" w:rsidP="0021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11B8" w:rsidRPr="00F011B8" w:rsidRDefault="00F011B8" w:rsidP="0021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011B8" w:rsidRPr="00F011B8" w:rsidRDefault="00F011B8" w:rsidP="00F011B8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1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0,25</w:t>
            </w:r>
          </w:p>
        </w:tc>
      </w:tr>
      <w:tr w:rsidR="00F011B8" w:rsidRPr="009876CB" w:rsidTr="00291401">
        <w:trPr>
          <w:gridAfter w:val="1"/>
          <w:wAfter w:w="56" w:type="dxa"/>
          <w:trHeight w:val="485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11B8" w:rsidRPr="006107C5" w:rsidRDefault="00F011B8" w:rsidP="00F011B8">
            <w:pPr>
              <w:jc w:val="center"/>
            </w:pPr>
            <w:r w:rsidRPr="00F011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F011B8" w:rsidRPr="00F011B8" w:rsidRDefault="00F011B8" w:rsidP="00F011B8">
            <w:pPr>
              <w:spacing w:after="0" w:line="240" w:lineRule="auto"/>
              <w:ind w:left="69" w:right="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1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Наглядные методы и приемы соответствуют содержанию литературного произведения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11B8" w:rsidRPr="00F011B8" w:rsidRDefault="00F011B8" w:rsidP="0021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11B8" w:rsidRPr="00F011B8" w:rsidRDefault="00F011B8" w:rsidP="0021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011B8" w:rsidRPr="00F011B8" w:rsidRDefault="00F011B8" w:rsidP="00F011B8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1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0,25</w:t>
            </w:r>
          </w:p>
        </w:tc>
      </w:tr>
      <w:tr w:rsidR="00291401" w:rsidRPr="009876CB" w:rsidTr="00291401">
        <w:trPr>
          <w:gridAfter w:val="1"/>
          <w:wAfter w:w="56" w:type="dxa"/>
          <w:trHeight w:val="315"/>
        </w:trPr>
        <w:tc>
          <w:tcPr>
            <w:tcW w:w="150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1401" w:rsidRPr="006107C5" w:rsidRDefault="00291401" w:rsidP="00291401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140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А</w:t>
            </w:r>
            <w:proofErr w:type="gramStart"/>
            <w:r w:rsidRPr="0029140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4</w:t>
            </w:r>
            <w:proofErr w:type="gramEnd"/>
            <w:r w:rsidRPr="0029140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 xml:space="preserve"> Соблюдение конкурсантом правил конкурса и санитарных правил и норм (</w:t>
            </w:r>
            <w:proofErr w:type="spellStart"/>
            <w:r w:rsidRPr="0029140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Санпин</w:t>
            </w:r>
            <w:proofErr w:type="spellEnd"/>
            <w:r w:rsidRPr="0029140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 xml:space="preserve"> 2.4.1.3049-13)</w:t>
            </w:r>
          </w:p>
        </w:tc>
      </w:tr>
      <w:tr w:rsidR="00291401" w:rsidRPr="009876CB" w:rsidTr="00291401">
        <w:trPr>
          <w:trHeight w:val="485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91401" w:rsidRPr="006107C5" w:rsidRDefault="00291401" w:rsidP="00291401">
            <w:pPr>
              <w:jc w:val="center"/>
            </w:pPr>
            <w:r w:rsidRPr="00F011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6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91401" w:rsidRPr="00291401" w:rsidRDefault="00291401" w:rsidP="00291401">
            <w:pPr>
              <w:spacing w:after="0" w:line="220" w:lineRule="exact"/>
              <w:ind w:left="211"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4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Уложился в отведенное время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91401" w:rsidRPr="00291401" w:rsidRDefault="00291401" w:rsidP="00291401">
            <w:pPr>
              <w:spacing w:after="0" w:line="240" w:lineRule="auto"/>
              <w:ind w:left="211" w:right="141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291401" w:rsidRPr="00291401" w:rsidRDefault="00291401" w:rsidP="00291401">
            <w:pPr>
              <w:spacing w:after="0" w:line="240" w:lineRule="auto"/>
              <w:ind w:left="211"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4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Вычесть все баллы, если конкурсант превысил время презентации КЗ. Вычесть все баллы, если конкурсант демонстрировал КЗ менее 90% от отведенного времени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1401" w:rsidRPr="00291401" w:rsidRDefault="00291401" w:rsidP="004B2209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4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0,25</w:t>
            </w:r>
          </w:p>
        </w:tc>
      </w:tr>
      <w:tr w:rsidR="00291401" w:rsidRPr="009876CB" w:rsidTr="00291401">
        <w:trPr>
          <w:trHeight w:val="485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91401" w:rsidRPr="006107C5" w:rsidRDefault="00291401" w:rsidP="00291401">
            <w:pPr>
              <w:jc w:val="center"/>
            </w:pPr>
            <w:r w:rsidRPr="00F011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6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291401" w:rsidRPr="00291401" w:rsidRDefault="00291401" w:rsidP="00291401">
            <w:pPr>
              <w:spacing w:after="0" w:line="240" w:lineRule="auto"/>
              <w:ind w:left="211"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4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Грамотное распределение материалов и оборудования на рабочем месте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91401" w:rsidRPr="00291401" w:rsidRDefault="00291401" w:rsidP="00291401">
            <w:pPr>
              <w:spacing w:after="0" w:line="240" w:lineRule="auto"/>
              <w:ind w:left="211" w:right="141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291401" w:rsidRPr="00291401" w:rsidRDefault="00291401" w:rsidP="00291401">
            <w:pPr>
              <w:spacing w:after="0" w:line="220" w:lineRule="exact"/>
              <w:ind w:left="211"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4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Вычесть все баллы, если не выполнено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1401" w:rsidRPr="00291401" w:rsidRDefault="00291401" w:rsidP="004B2209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4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0,25</w:t>
            </w:r>
          </w:p>
        </w:tc>
      </w:tr>
      <w:tr w:rsidR="00291401" w:rsidRPr="009876CB" w:rsidTr="00291401">
        <w:trPr>
          <w:trHeight w:val="485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91401" w:rsidRPr="006107C5" w:rsidRDefault="00291401" w:rsidP="00291401">
            <w:pPr>
              <w:jc w:val="center"/>
            </w:pPr>
            <w:r w:rsidRPr="00F011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</w:t>
            </w:r>
          </w:p>
        </w:tc>
        <w:tc>
          <w:tcPr>
            <w:tcW w:w="6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291401" w:rsidRPr="00291401" w:rsidRDefault="00291401" w:rsidP="00291401">
            <w:pPr>
              <w:spacing w:after="0" w:line="240" w:lineRule="auto"/>
              <w:ind w:left="211"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4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Безопасное и эффективное размещение детей в рабочем пространстве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91401" w:rsidRPr="00291401" w:rsidRDefault="00291401" w:rsidP="00291401">
            <w:pPr>
              <w:spacing w:after="0" w:line="240" w:lineRule="auto"/>
              <w:ind w:left="211" w:right="141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91401" w:rsidRPr="00291401" w:rsidRDefault="00291401" w:rsidP="00291401">
            <w:pPr>
              <w:spacing w:after="0" w:line="220" w:lineRule="exact"/>
              <w:ind w:left="211"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4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Вычесть все баллы, если не выполнено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1401" w:rsidRPr="00291401" w:rsidRDefault="00291401" w:rsidP="004B2209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4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0,25</w:t>
            </w:r>
          </w:p>
        </w:tc>
      </w:tr>
      <w:tr w:rsidR="00291401" w:rsidRPr="009876CB" w:rsidTr="00291401">
        <w:trPr>
          <w:trHeight w:val="485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91401" w:rsidRPr="006107C5" w:rsidRDefault="00291401" w:rsidP="00291401">
            <w:pPr>
              <w:jc w:val="center"/>
            </w:pPr>
            <w:r w:rsidRPr="00F011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6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291401" w:rsidRPr="00291401" w:rsidRDefault="00291401" w:rsidP="00291401">
            <w:pPr>
              <w:spacing w:after="0" w:line="240" w:lineRule="auto"/>
              <w:ind w:left="211"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4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Удовлетворение двигательной активности: проведение зрительной гимнастики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91401" w:rsidRPr="00291401" w:rsidRDefault="00291401" w:rsidP="00291401">
            <w:pPr>
              <w:spacing w:after="0" w:line="240" w:lineRule="auto"/>
              <w:ind w:left="211" w:right="141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91401" w:rsidRPr="00291401" w:rsidRDefault="00291401" w:rsidP="00291401">
            <w:pPr>
              <w:spacing w:after="0" w:line="220" w:lineRule="exact"/>
              <w:ind w:left="211"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4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Вычесть все баллы, если не выполнено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1401" w:rsidRPr="00291401" w:rsidRDefault="00291401" w:rsidP="004B2209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4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0,25</w:t>
            </w:r>
          </w:p>
        </w:tc>
      </w:tr>
      <w:tr w:rsidR="00291401" w:rsidRPr="009876CB" w:rsidTr="00291401">
        <w:trPr>
          <w:trHeight w:val="485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91401" w:rsidRPr="006107C5" w:rsidRDefault="00291401" w:rsidP="00291401">
            <w:pPr>
              <w:jc w:val="center"/>
            </w:pPr>
            <w:r w:rsidRPr="00F011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6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291401" w:rsidRPr="00291401" w:rsidRDefault="00291401" w:rsidP="00291401">
            <w:pPr>
              <w:spacing w:after="0" w:line="240" w:lineRule="auto"/>
              <w:ind w:left="211"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4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Удовлетворение двигательной активности: организация динамических пауз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91401" w:rsidRPr="00291401" w:rsidRDefault="00291401" w:rsidP="00291401">
            <w:pPr>
              <w:spacing w:after="0" w:line="240" w:lineRule="auto"/>
              <w:ind w:left="211" w:right="141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91401" w:rsidRPr="00291401" w:rsidRDefault="00291401" w:rsidP="00291401">
            <w:pPr>
              <w:spacing w:after="0" w:line="220" w:lineRule="exact"/>
              <w:ind w:left="211"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4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Вычесть все баллы, если нс выполнено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1401" w:rsidRPr="00291401" w:rsidRDefault="00291401" w:rsidP="004B2209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4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0,25</w:t>
            </w:r>
          </w:p>
        </w:tc>
      </w:tr>
      <w:tr w:rsidR="00291401" w:rsidRPr="009876CB" w:rsidTr="00291401">
        <w:trPr>
          <w:trHeight w:val="485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91401" w:rsidRPr="006107C5" w:rsidRDefault="00291401" w:rsidP="00291401">
            <w:pPr>
              <w:jc w:val="center"/>
            </w:pPr>
            <w:r w:rsidRPr="00F011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6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291401" w:rsidRPr="00291401" w:rsidRDefault="00291401" w:rsidP="00291401">
            <w:pPr>
              <w:spacing w:after="0" w:line="240" w:lineRule="auto"/>
              <w:ind w:left="211"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4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Удовлетворение двигательной активности: контроль правильности осанки детей во время работы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91401" w:rsidRPr="00291401" w:rsidRDefault="00291401" w:rsidP="00291401">
            <w:pPr>
              <w:spacing w:after="0" w:line="240" w:lineRule="auto"/>
              <w:ind w:left="211" w:right="141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91401" w:rsidRPr="00291401" w:rsidRDefault="00291401" w:rsidP="00291401">
            <w:pPr>
              <w:spacing w:after="0" w:line="220" w:lineRule="exact"/>
              <w:ind w:left="211"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4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Вычесть все баллы, если не выполнено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1401" w:rsidRPr="00291401" w:rsidRDefault="00291401" w:rsidP="004B2209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4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0,25</w:t>
            </w:r>
          </w:p>
        </w:tc>
      </w:tr>
      <w:tr w:rsidR="00291401" w:rsidRPr="009876CB" w:rsidTr="00291401">
        <w:trPr>
          <w:trHeight w:val="485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91401" w:rsidRPr="006107C5" w:rsidRDefault="00291401" w:rsidP="00291401">
            <w:pPr>
              <w:jc w:val="center"/>
            </w:pPr>
            <w:r w:rsidRPr="00F011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6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291401" w:rsidRPr="00291401" w:rsidRDefault="00291401" w:rsidP="00291401">
            <w:pPr>
              <w:spacing w:after="0" w:line="240" w:lineRule="auto"/>
              <w:ind w:left="211"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4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Рациональный выбор динамических поз воспитателя во время показа материала: правильное положение при показе у доски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91401" w:rsidRPr="00291401" w:rsidRDefault="00291401" w:rsidP="00291401">
            <w:pPr>
              <w:spacing w:after="0" w:line="240" w:lineRule="auto"/>
              <w:ind w:left="211" w:right="141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91401" w:rsidRPr="00291401" w:rsidRDefault="00291401" w:rsidP="00291401">
            <w:pPr>
              <w:spacing w:after="0" w:line="220" w:lineRule="exact"/>
              <w:ind w:left="211"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4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Вычесть все баллы, если не выполнено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1401" w:rsidRPr="00291401" w:rsidRDefault="00291401" w:rsidP="004B2209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4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0,25</w:t>
            </w:r>
          </w:p>
        </w:tc>
      </w:tr>
      <w:tr w:rsidR="00291401" w:rsidRPr="009876CB" w:rsidTr="00291401">
        <w:trPr>
          <w:trHeight w:val="485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91401" w:rsidRPr="006107C5" w:rsidRDefault="00291401" w:rsidP="00291401">
            <w:pPr>
              <w:jc w:val="center"/>
            </w:pPr>
            <w:r w:rsidRPr="00F011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6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91401" w:rsidRPr="00291401" w:rsidRDefault="00291401" w:rsidP="00291401">
            <w:pPr>
              <w:spacing w:after="0" w:line="240" w:lineRule="auto"/>
              <w:ind w:left="211"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4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Рациональный выбор динамических поз воспитателя во время показа материала: правильное положение при работе за столом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91401" w:rsidRPr="00291401" w:rsidRDefault="00291401" w:rsidP="00291401">
            <w:pPr>
              <w:spacing w:after="0" w:line="240" w:lineRule="auto"/>
              <w:ind w:left="211" w:right="141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91401" w:rsidRPr="00291401" w:rsidRDefault="00291401" w:rsidP="00291401">
            <w:pPr>
              <w:spacing w:after="0" w:line="220" w:lineRule="exact"/>
              <w:ind w:left="211"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4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Вычесть все баллы, если не выполнено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1401" w:rsidRPr="00291401" w:rsidRDefault="00291401" w:rsidP="004B2209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4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0,25</w:t>
            </w:r>
          </w:p>
        </w:tc>
      </w:tr>
    </w:tbl>
    <w:p w:rsidR="00AE744D" w:rsidRDefault="00AE744D" w:rsidP="00341D49">
      <w:pPr>
        <w:ind w:left="-567" w:right="-598"/>
      </w:pPr>
    </w:p>
    <w:p w:rsidR="00F011B8" w:rsidRDefault="00C83C07" w:rsidP="00341D49">
      <w:pPr>
        <w:ind w:left="-567" w:right="-598"/>
      </w:pPr>
      <w:r>
        <w:br w:type="textWrapping" w:clear="all"/>
      </w:r>
    </w:p>
    <w:p w:rsidR="00291401" w:rsidRDefault="00291401" w:rsidP="00341D49">
      <w:pPr>
        <w:ind w:left="-567" w:right="-598"/>
      </w:pPr>
    </w:p>
    <w:p w:rsidR="00291401" w:rsidRDefault="00291401">
      <w:r>
        <w:br w:type="page"/>
      </w:r>
    </w:p>
    <w:tbl>
      <w:tblPr>
        <w:tblW w:w="15168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778"/>
        <w:gridCol w:w="6168"/>
        <w:gridCol w:w="681"/>
        <w:gridCol w:w="6690"/>
        <w:gridCol w:w="851"/>
      </w:tblGrid>
      <w:tr w:rsidR="006107C5" w:rsidRPr="00291401" w:rsidTr="006107C5">
        <w:trPr>
          <w:trHeight w:val="442"/>
        </w:trPr>
        <w:tc>
          <w:tcPr>
            <w:tcW w:w="15168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107C5" w:rsidRPr="00291401" w:rsidRDefault="006107C5" w:rsidP="006107C5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140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0"/>
                <w:sz w:val="26"/>
                <w:szCs w:val="26"/>
                <w:lang w:val="en-US"/>
              </w:rPr>
              <w:lastRenderedPageBreak/>
              <w:t>A</w:t>
            </w:r>
            <w:r w:rsidRPr="008F31E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0"/>
                <w:sz w:val="26"/>
                <w:szCs w:val="26"/>
              </w:rPr>
              <w:t>5 Постановка</w:t>
            </w:r>
            <w:r w:rsidRPr="0029140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29140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0"/>
                <w:sz w:val="26"/>
                <w:szCs w:val="26"/>
                <w:lang w:eastAsia="ru-RU"/>
              </w:rPr>
              <w:t xml:space="preserve">и </w:t>
            </w:r>
            <w:r w:rsidRPr="008F3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реализация</w:t>
            </w:r>
            <w:r w:rsidRPr="0029140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конкурсантом целей и задач интегрированного занятия</w:t>
            </w:r>
            <w:r w:rsidR="008F31EE" w:rsidRPr="008F3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(виртуальная</w:t>
            </w:r>
            <w:r w:rsidR="00FD3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8F31EE" w:rsidRPr="008F3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экскурсия</w:t>
            </w:r>
            <w:r w:rsidR="008F3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)</w:t>
            </w:r>
          </w:p>
        </w:tc>
      </w:tr>
      <w:tr w:rsidR="00176F15" w:rsidRPr="00291401" w:rsidTr="006107C5">
        <w:trPr>
          <w:trHeight w:val="566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6F15" w:rsidRDefault="00176F15" w:rsidP="00176F15">
            <w:pPr>
              <w:jc w:val="center"/>
            </w:pPr>
            <w:r w:rsidRPr="00992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76F15" w:rsidRPr="00291401" w:rsidRDefault="00176F15" w:rsidP="006107C5">
            <w:pPr>
              <w:spacing w:after="0" w:line="240" w:lineRule="auto"/>
              <w:ind w:left="73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876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Диагностичность</w:t>
            </w:r>
            <w:proofErr w:type="spellEnd"/>
            <w:r w:rsidRPr="009876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постановки цели (выделен образовательный продукт) по А.В. </w:t>
            </w:r>
            <w:proofErr w:type="gramStart"/>
            <w:r w:rsidRPr="009876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Хуторскому</w:t>
            </w:r>
            <w:proofErr w:type="gramEnd"/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6F15" w:rsidRPr="00291401" w:rsidRDefault="00176F15" w:rsidP="006107C5">
            <w:pPr>
              <w:spacing w:after="0" w:line="240" w:lineRule="auto"/>
              <w:ind w:left="73" w:right="142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76F15" w:rsidRPr="00291401" w:rsidRDefault="00176F15" w:rsidP="006107C5">
            <w:pPr>
              <w:spacing w:after="0" w:line="220" w:lineRule="exact"/>
              <w:ind w:left="73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4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Вычесть все баллы, если не выполнено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76F15" w:rsidRPr="00291401" w:rsidRDefault="00176F15" w:rsidP="006107C5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4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0,25</w:t>
            </w:r>
          </w:p>
        </w:tc>
      </w:tr>
      <w:tr w:rsidR="00176F15" w:rsidRPr="00291401" w:rsidTr="006107C5">
        <w:trPr>
          <w:trHeight w:val="571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6F15" w:rsidRDefault="00176F15" w:rsidP="00176F15">
            <w:pPr>
              <w:jc w:val="center"/>
            </w:pPr>
            <w:r w:rsidRPr="00992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76F15" w:rsidRPr="00291401" w:rsidRDefault="00176F15" w:rsidP="006107C5">
            <w:pPr>
              <w:spacing w:after="0" w:line="240" w:lineRule="auto"/>
              <w:ind w:left="73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Соответствие </w:t>
            </w:r>
            <w:r w:rsidRPr="002914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цели требованиям основной образовательной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программы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ДО</w:t>
            </w:r>
            <w:proofErr w:type="gramEnd"/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6F15" w:rsidRPr="00291401" w:rsidRDefault="00176F15" w:rsidP="006107C5">
            <w:pPr>
              <w:spacing w:after="0" w:line="240" w:lineRule="auto"/>
              <w:ind w:left="73" w:right="142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6F15" w:rsidRPr="00291401" w:rsidRDefault="00176F15" w:rsidP="006107C5">
            <w:pPr>
              <w:spacing w:after="0" w:line="220" w:lineRule="exact"/>
              <w:ind w:left="73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4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Вычесть все баллы, если не выполнено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76F15" w:rsidRPr="00291401" w:rsidRDefault="00176F15" w:rsidP="006107C5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4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0,25</w:t>
            </w:r>
          </w:p>
        </w:tc>
      </w:tr>
      <w:tr w:rsidR="00176F15" w:rsidRPr="00291401" w:rsidTr="006107C5">
        <w:trPr>
          <w:trHeight w:val="576"/>
        </w:trPr>
        <w:tc>
          <w:tcPr>
            <w:tcW w:w="7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6F15" w:rsidRDefault="00176F15" w:rsidP="00176F15">
            <w:pPr>
              <w:jc w:val="center"/>
            </w:pPr>
            <w:r w:rsidRPr="00992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76F15" w:rsidRPr="00291401" w:rsidRDefault="00176F15" w:rsidP="006107C5">
            <w:pPr>
              <w:spacing w:after="0" w:line="240" w:lineRule="auto"/>
              <w:ind w:left="73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Реальная достижимость </w:t>
            </w:r>
            <w:r w:rsidRPr="002914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цели (связана с </w:t>
            </w:r>
            <w:proofErr w:type="gramStart"/>
            <w:r w:rsidRPr="002914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условиями</w:t>
            </w:r>
            <w:proofErr w:type="gramEnd"/>
            <w:r w:rsidRPr="002914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созданными на площадке)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6F15" w:rsidRPr="00291401" w:rsidRDefault="00176F15" w:rsidP="006107C5">
            <w:pPr>
              <w:spacing w:after="0" w:line="240" w:lineRule="auto"/>
              <w:ind w:left="73" w:right="142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76F15" w:rsidRPr="00291401" w:rsidRDefault="00176F15" w:rsidP="006107C5">
            <w:pPr>
              <w:spacing w:after="0" w:line="220" w:lineRule="exact"/>
              <w:ind w:left="73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4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Вычесть все баллы, если не выполнено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76F15" w:rsidRPr="00291401" w:rsidRDefault="00176F15" w:rsidP="006107C5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4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0,25</w:t>
            </w:r>
          </w:p>
        </w:tc>
      </w:tr>
      <w:tr w:rsidR="00176F15" w:rsidRPr="00291401" w:rsidTr="006107C5">
        <w:trPr>
          <w:trHeight w:val="562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6F15" w:rsidRDefault="00176F15" w:rsidP="00176F15">
            <w:pPr>
              <w:jc w:val="center"/>
            </w:pPr>
            <w:r w:rsidRPr="00992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76F15" w:rsidRPr="00291401" w:rsidRDefault="00176F15" w:rsidP="006107C5">
            <w:pPr>
              <w:spacing w:after="0" w:line="240" w:lineRule="auto"/>
              <w:ind w:left="73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Цель </w:t>
            </w:r>
            <w:r w:rsidRPr="002914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соответствует психофизиологическим и возрастным особенностям детей заявленной группы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6F15" w:rsidRPr="00291401" w:rsidRDefault="00176F15" w:rsidP="006107C5">
            <w:pPr>
              <w:spacing w:after="0" w:line="240" w:lineRule="auto"/>
              <w:ind w:left="73" w:right="142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6F15" w:rsidRPr="00291401" w:rsidRDefault="00176F15" w:rsidP="006107C5">
            <w:pPr>
              <w:spacing w:after="0" w:line="220" w:lineRule="exact"/>
              <w:ind w:left="73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4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Вычесть все баллы, если не выполнено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76F15" w:rsidRPr="00291401" w:rsidRDefault="00176F15" w:rsidP="006107C5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4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0,50</w:t>
            </w:r>
          </w:p>
        </w:tc>
      </w:tr>
      <w:tr w:rsidR="00176F15" w:rsidRPr="00291401" w:rsidTr="006107C5">
        <w:trPr>
          <w:trHeight w:val="1118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6F15" w:rsidRDefault="00176F15" w:rsidP="00176F15">
            <w:pPr>
              <w:jc w:val="center"/>
            </w:pPr>
            <w:r w:rsidRPr="00992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6F15" w:rsidRPr="00291401" w:rsidRDefault="00176F15" w:rsidP="006107C5">
            <w:pPr>
              <w:spacing w:after="0" w:line="240" w:lineRule="auto"/>
              <w:ind w:left="73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4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Соответствие планируемых результатов освоения детьми содержания занятия задачам занятия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6F15" w:rsidRPr="00291401" w:rsidRDefault="00176F15" w:rsidP="006107C5">
            <w:pPr>
              <w:spacing w:after="0" w:line="240" w:lineRule="auto"/>
              <w:ind w:left="73" w:right="142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76F15" w:rsidRPr="00291401" w:rsidRDefault="00176F15" w:rsidP="006107C5">
            <w:pPr>
              <w:spacing w:after="0" w:line="240" w:lineRule="auto"/>
              <w:ind w:left="73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4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Вычесть по 0,20 балла, если планируемые результаты не соответствуют образовательной, развивающей, воспитательной задачам и задаче по экспериментальной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76F15" w:rsidRPr="00291401" w:rsidRDefault="00176F15" w:rsidP="006107C5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4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0,80</w:t>
            </w:r>
          </w:p>
        </w:tc>
      </w:tr>
      <w:tr w:rsidR="00176F15" w:rsidRPr="00291401" w:rsidTr="006107C5">
        <w:trPr>
          <w:trHeight w:val="1123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6F15" w:rsidRDefault="00176F15" w:rsidP="00176F15">
            <w:pPr>
              <w:jc w:val="center"/>
            </w:pPr>
            <w:r w:rsidRPr="00992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6F15" w:rsidRPr="00291401" w:rsidRDefault="00176F15" w:rsidP="006107C5">
            <w:pPr>
              <w:spacing w:after="0" w:line="220" w:lineRule="exact"/>
              <w:ind w:left="73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4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Соответствие задач цели интегрированного занятия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6F15" w:rsidRPr="00291401" w:rsidRDefault="00176F15" w:rsidP="006107C5">
            <w:pPr>
              <w:spacing w:after="0" w:line="240" w:lineRule="auto"/>
              <w:ind w:left="73" w:right="142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76F15" w:rsidRPr="00291401" w:rsidRDefault="00176F15" w:rsidP="006107C5">
            <w:pPr>
              <w:spacing w:after="0" w:line="240" w:lineRule="auto"/>
              <w:ind w:left="73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4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Вычесть по 0,20 балла, если образовательная, развивающая, воспитательная задачи и задача по экспериментальной деятельности не соответствуют цели занятия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76F15" w:rsidRPr="00291401" w:rsidRDefault="00176F15" w:rsidP="006107C5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4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0,80</w:t>
            </w:r>
          </w:p>
        </w:tc>
      </w:tr>
      <w:tr w:rsidR="00176F15" w:rsidRPr="00291401" w:rsidTr="006107C5">
        <w:trPr>
          <w:trHeight w:val="1118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6F15" w:rsidRDefault="00176F15" w:rsidP="00176F15">
            <w:pPr>
              <w:jc w:val="center"/>
            </w:pPr>
            <w:r w:rsidRPr="00992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6F15" w:rsidRPr="00291401" w:rsidRDefault="00176F15" w:rsidP="006107C5">
            <w:pPr>
              <w:spacing w:after="0" w:line="240" w:lineRule="auto"/>
              <w:ind w:left="73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Соответс</w:t>
            </w:r>
            <w:r w:rsidRPr="002914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твие задач интегрированного занятия возрасту детей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6F15" w:rsidRPr="00291401" w:rsidRDefault="00176F15" w:rsidP="006107C5">
            <w:pPr>
              <w:spacing w:after="0" w:line="240" w:lineRule="auto"/>
              <w:ind w:left="73" w:right="142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76F15" w:rsidRPr="00291401" w:rsidRDefault="00176F15" w:rsidP="006107C5">
            <w:pPr>
              <w:spacing w:after="0" w:line="240" w:lineRule="auto"/>
              <w:ind w:left="73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4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Вычесть по 0,20 балла, если образовательная, развивающая и воспитательная задачи и задача по экспериментальной деятельности не соответствуют возрасту детей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76F15" w:rsidRPr="00291401" w:rsidRDefault="00176F15" w:rsidP="006107C5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4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0,80</w:t>
            </w:r>
          </w:p>
        </w:tc>
      </w:tr>
      <w:tr w:rsidR="00176F15" w:rsidRPr="00291401" w:rsidTr="006107C5">
        <w:trPr>
          <w:trHeight w:val="571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6F15" w:rsidRDefault="00176F15" w:rsidP="00176F15">
            <w:pPr>
              <w:jc w:val="center"/>
            </w:pPr>
            <w:r w:rsidRPr="00992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76F15" w:rsidRPr="00291401" w:rsidRDefault="00176F15" w:rsidP="006107C5">
            <w:pPr>
              <w:spacing w:after="0" w:line="240" w:lineRule="auto"/>
              <w:ind w:left="73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4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Задача по экспериментальной деятельности есть и соответствует методическим требованиям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6F15" w:rsidRPr="00291401" w:rsidRDefault="00176F15" w:rsidP="006107C5">
            <w:pPr>
              <w:spacing w:after="0" w:line="240" w:lineRule="auto"/>
              <w:ind w:left="73" w:right="142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76F15" w:rsidRPr="00291401" w:rsidRDefault="00176F15" w:rsidP="006107C5">
            <w:pPr>
              <w:spacing w:after="0" w:line="240" w:lineRule="auto"/>
              <w:ind w:left="73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4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Вычесть 0,7 балла, если формулировка задачи не соответствует методическим требованиям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76F15" w:rsidRPr="00291401" w:rsidRDefault="00176F15" w:rsidP="006107C5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4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1,00</w:t>
            </w:r>
          </w:p>
        </w:tc>
      </w:tr>
      <w:tr w:rsidR="00176F15" w:rsidRPr="00291401" w:rsidTr="006107C5">
        <w:trPr>
          <w:trHeight w:val="571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6F15" w:rsidRDefault="00176F15" w:rsidP="00176F15">
            <w:pPr>
              <w:jc w:val="center"/>
            </w:pPr>
            <w:r w:rsidRPr="00992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76F15" w:rsidRPr="00291401" w:rsidRDefault="00176F15" w:rsidP="006107C5">
            <w:pPr>
              <w:spacing w:after="0" w:line="240" w:lineRule="auto"/>
              <w:ind w:left="73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4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соответствие формулировки образовательной задачи интегрированного занятия методическим требованиям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6F15" w:rsidRPr="00291401" w:rsidRDefault="00176F15" w:rsidP="006107C5">
            <w:pPr>
              <w:spacing w:after="0" w:line="240" w:lineRule="auto"/>
              <w:ind w:left="73" w:right="142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6F15" w:rsidRPr="00291401" w:rsidRDefault="00176F15" w:rsidP="006107C5">
            <w:pPr>
              <w:spacing w:after="0" w:line="220" w:lineRule="exact"/>
              <w:ind w:left="73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4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Вычесть все баллы, если не выполнено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76F15" w:rsidRPr="00291401" w:rsidRDefault="00176F15" w:rsidP="006107C5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4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0,25</w:t>
            </w:r>
          </w:p>
        </w:tc>
      </w:tr>
      <w:tr w:rsidR="00176F15" w:rsidRPr="00291401" w:rsidTr="006107C5">
        <w:trPr>
          <w:trHeight w:val="571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6F15" w:rsidRDefault="00176F15" w:rsidP="00176F15">
            <w:pPr>
              <w:jc w:val="center"/>
            </w:pPr>
            <w:r w:rsidRPr="00992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76F15" w:rsidRPr="00291401" w:rsidRDefault="00176F15" w:rsidP="006107C5">
            <w:pPr>
              <w:spacing w:after="0" w:line="240" w:lineRule="auto"/>
              <w:ind w:left="73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4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соответствие формулировки развивающей задачи интегрированного занятия методическим требованиям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6F15" w:rsidRPr="00291401" w:rsidRDefault="00176F15" w:rsidP="006107C5">
            <w:pPr>
              <w:spacing w:after="0" w:line="240" w:lineRule="auto"/>
              <w:ind w:left="73" w:right="142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6F15" w:rsidRPr="00291401" w:rsidRDefault="00176F15" w:rsidP="006107C5">
            <w:pPr>
              <w:spacing w:after="0" w:line="220" w:lineRule="exact"/>
              <w:ind w:left="73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4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Вычесть все баллы, если не выполнено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76F15" w:rsidRPr="00291401" w:rsidRDefault="00176F15" w:rsidP="006107C5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4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0,25</w:t>
            </w:r>
          </w:p>
        </w:tc>
      </w:tr>
      <w:tr w:rsidR="00176F15" w:rsidRPr="00291401" w:rsidTr="006107C5">
        <w:trPr>
          <w:trHeight w:val="576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6F15" w:rsidRDefault="00176F15" w:rsidP="00176F15">
            <w:pPr>
              <w:jc w:val="center"/>
            </w:pPr>
            <w:r w:rsidRPr="00992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76F15" w:rsidRPr="00291401" w:rsidRDefault="00176F15" w:rsidP="006107C5">
            <w:pPr>
              <w:spacing w:after="0" w:line="240" w:lineRule="auto"/>
              <w:ind w:left="73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4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Соответствие формулировки воспитательной задачи интегрированного занятия методическим требованиям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6F15" w:rsidRPr="00291401" w:rsidRDefault="00176F15" w:rsidP="006107C5">
            <w:pPr>
              <w:spacing w:after="0" w:line="240" w:lineRule="auto"/>
              <w:ind w:left="73" w:right="142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76F15" w:rsidRPr="00291401" w:rsidRDefault="00176F15" w:rsidP="006107C5">
            <w:pPr>
              <w:spacing w:after="0" w:line="220" w:lineRule="exact"/>
              <w:ind w:left="73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4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Вычесть все баллы, если не выполнено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76F15" w:rsidRPr="00291401" w:rsidRDefault="00176F15" w:rsidP="006107C5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4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0,25</w:t>
            </w:r>
          </w:p>
        </w:tc>
      </w:tr>
      <w:tr w:rsidR="00176F15" w:rsidRPr="00291401" w:rsidTr="006107C5">
        <w:trPr>
          <w:trHeight w:val="571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6F15" w:rsidRDefault="00176F15" w:rsidP="00176F15">
            <w:pPr>
              <w:jc w:val="center"/>
            </w:pPr>
            <w:r w:rsidRPr="00992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76F15" w:rsidRPr="00291401" w:rsidRDefault="00176F15" w:rsidP="006107C5">
            <w:pPr>
              <w:spacing w:after="0" w:line="240" w:lineRule="auto"/>
              <w:ind w:left="73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4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Заявленные образовательные задачи реализованы через соответствующие методические приемы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6F15" w:rsidRPr="00291401" w:rsidRDefault="00176F15" w:rsidP="006107C5">
            <w:pPr>
              <w:spacing w:after="0" w:line="240" w:lineRule="auto"/>
              <w:ind w:left="73" w:right="142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6F15" w:rsidRPr="00291401" w:rsidRDefault="00176F15" w:rsidP="006107C5">
            <w:pPr>
              <w:spacing w:after="0" w:line="220" w:lineRule="exact"/>
              <w:ind w:left="73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4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Вычесть все баллы, если не выполнено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76F15" w:rsidRPr="00291401" w:rsidRDefault="00176F15" w:rsidP="006107C5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4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0,25</w:t>
            </w:r>
          </w:p>
        </w:tc>
      </w:tr>
      <w:tr w:rsidR="00176F15" w:rsidRPr="00291401" w:rsidTr="006107C5">
        <w:trPr>
          <w:trHeight w:val="571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6F15" w:rsidRDefault="00176F15" w:rsidP="00176F15">
            <w:pPr>
              <w:jc w:val="center"/>
            </w:pPr>
            <w:r w:rsidRPr="00992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76F15" w:rsidRPr="00291401" w:rsidRDefault="00176F15" w:rsidP="006107C5">
            <w:pPr>
              <w:spacing w:after="0" w:line="240" w:lineRule="auto"/>
              <w:ind w:left="73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4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Заявленные развивающие задачи реализованы через соответствующие методические приемы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6F15" w:rsidRPr="00291401" w:rsidRDefault="00176F15" w:rsidP="006107C5">
            <w:pPr>
              <w:spacing w:after="0" w:line="240" w:lineRule="auto"/>
              <w:ind w:left="73" w:right="142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76F15" w:rsidRPr="00291401" w:rsidRDefault="00176F15" w:rsidP="006107C5">
            <w:pPr>
              <w:spacing w:after="0" w:line="220" w:lineRule="exact"/>
              <w:ind w:left="73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4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Вычесть все баллы, если не выполнено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76F15" w:rsidRPr="00291401" w:rsidRDefault="00176F15" w:rsidP="006107C5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4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0,25</w:t>
            </w:r>
          </w:p>
        </w:tc>
      </w:tr>
      <w:tr w:rsidR="00176F15" w:rsidRPr="00291401" w:rsidTr="006107C5">
        <w:trPr>
          <w:trHeight w:val="600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76F15" w:rsidRDefault="00176F15" w:rsidP="00176F15">
            <w:pPr>
              <w:jc w:val="center"/>
            </w:pPr>
            <w:r w:rsidRPr="00992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76F15" w:rsidRPr="00291401" w:rsidRDefault="00176F15" w:rsidP="006107C5">
            <w:pPr>
              <w:spacing w:after="0" w:line="240" w:lineRule="auto"/>
              <w:ind w:left="73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4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Заявленные воспитательные задачи реализованы через соответствующие методические приемы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76F15" w:rsidRPr="00291401" w:rsidRDefault="00176F15" w:rsidP="006107C5">
            <w:pPr>
              <w:spacing w:after="0" w:line="240" w:lineRule="auto"/>
              <w:ind w:left="73" w:right="142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76F15" w:rsidRPr="00291401" w:rsidRDefault="00176F15" w:rsidP="006107C5">
            <w:pPr>
              <w:spacing w:after="0" w:line="220" w:lineRule="exact"/>
              <w:ind w:left="73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4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Вычесть все баллы, если не выполнено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6F15" w:rsidRPr="00291401" w:rsidRDefault="00176F15" w:rsidP="006107C5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4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0,25</w:t>
            </w:r>
          </w:p>
        </w:tc>
      </w:tr>
      <w:tr w:rsidR="006107C5" w:rsidRPr="00291401" w:rsidTr="00210FF7">
        <w:trPr>
          <w:trHeight w:val="600"/>
        </w:trPr>
        <w:tc>
          <w:tcPr>
            <w:tcW w:w="151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7C5" w:rsidRPr="00291401" w:rsidRDefault="006107C5" w:rsidP="006107C5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6</w:t>
            </w:r>
            <w:proofErr w:type="gramEnd"/>
            <w:r w:rsidRPr="006107C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 xml:space="preserve"> Соблюдение конкурсантом правил конкурса и санитарных правил и норм (</w:t>
            </w:r>
            <w:proofErr w:type="spellStart"/>
            <w:r w:rsidRPr="006107C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Санпин</w:t>
            </w:r>
            <w:proofErr w:type="spellEnd"/>
            <w:r w:rsidRPr="006107C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 xml:space="preserve"> 2.4.1.3049-13)</w:t>
            </w:r>
          </w:p>
        </w:tc>
      </w:tr>
      <w:tr w:rsidR="006107C5" w:rsidRPr="00291401" w:rsidTr="00210FF7">
        <w:trPr>
          <w:trHeight w:val="600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107C5" w:rsidRDefault="006107C5" w:rsidP="006107C5">
            <w:pPr>
              <w:jc w:val="center"/>
            </w:pPr>
            <w:r w:rsidRPr="00F011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6107C5" w:rsidRPr="006107C5" w:rsidRDefault="006107C5" w:rsidP="00B43A39">
            <w:pPr>
              <w:spacing w:after="0" w:line="220" w:lineRule="exact"/>
              <w:ind w:left="73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7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ложился в</w:t>
            </w:r>
            <w:r w:rsidRPr="006107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</w:t>
            </w:r>
            <w:r w:rsidRPr="006107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веденное время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107C5" w:rsidRPr="006107C5" w:rsidRDefault="006107C5" w:rsidP="00B43A39">
            <w:pPr>
              <w:spacing w:after="0" w:line="240" w:lineRule="auto"/>
              <w:ind w:left="73" w:right="142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107C5" w:rsidRPr="006107C5" w:rsidRDefault="006107C5" w:rsidP="00B43A39">
            <w:pPr>
              <w:spacing w:after="0" w:line="220" w:lineRule="exact"/>
              <w:ind w:left="73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7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Вычесть все баллы, если не выполнено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7C5" w:rsidRPr="006107C5" w:rsidRDefault="006107C5" w:rsidP="006107C5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7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0,25</w:t>
            </w:r>
          </w:p>
        </w:tc>
      </w:tr>
      <w:tr w:rsidR="006107C5" w:rsidRPr="00291401" w:rsidTr="00210FF7">
        <w:trPr>
          <w:trHeight w:val="600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107C5" w:rsidRDefault="006107C5" w:rsidP="006107C5">
            <w:pPr>
              <w:jc w:val="center"/>
            </w:pPr>
            <w:r w:rsidRPr="00F011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6107C5" w:rsidRPr="006107C5" w:rsidRDefault="006107C5" w:rsidP="00B43A39">
            <w:pPr>
              <w:spacing w:after="0" w:line="220" w:lineRule="exact"/>
              <w:ind w:left="73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Напоминание</w:t>
            </w:r>
            <w:r w:rsidRPr="006107C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6107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детям о работе с мелкими деталями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107C5" w:rsidRPr="006107C5" w:rsidRDefault="006107C5" w:rsidP="00B43A39">
            <w:pPr>
              <w:spacing w:after="0" w:line="240" w:lineRule="auto"/>
              <w:ind w:left="73" w:right="142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107C5" w:rsidRPr="006107C5" w:rsidRDefault="006107C5" w:rsidP="00B43A39">
            <w:pPr>
              <w:spacing w:after="0" w:line="220" w:lineRule="exact"/>
              <w:ind w:left="73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7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Вычесть все баллы, если не выполнено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7C5" w:rsidRPr="006107C5" w:rsidRDefault="006107C5" w:rsidP="006107C5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7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0,25</w:t>
            </w:r>
          </w:p>
        </w:tc>
      </w:tr>
      <w:tr w:rsidR="006107C5" w:rsidRPr="00291401" w:rsidTr="00210FF7">
        <w:trPr>
          <w:trHeight w:val="600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107C5" w:rsidRDefault="006107C5" w:rsidP="006107C5">
            <w:pPr>
              <w:jc w:val="center"/>
            </w:pPr>
            <w:r w:rsidRPr="00F011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6107C5" w:rsidRPr="006107C5" w:rsidRDefault="006107C5" w:rsidP="00B43A39">
            <w:pPr>
              <w:spacing w:after="0" w:line="220" w:lineRule="exact"/>
              <w:ind w:left="73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Напоминание</w:t>
            </w:r>
            <w:r w:rsidRPr="006107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детям о правилах подключения </w:t>
            </w:r>
            <w:proofErr w:type="gramStart"/>
            <w:r w:rsidRPr="006107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  <w:proofErr w:type="gramEnd"/>
            <w:r w:rsidRPr="006107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107C5" w:rsidRPr="006107C5" w:rsidRDefault="006107C5" w:rsidP="00B43A39">
            <w:pPr>
              <w:spacing w:after="0" w:line="240" w:lineRule="auto"/>
              <w:ind w:left="73" w:right="142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107C5" w:rsidRPr="006107C5" w:rsidRDefault="006107C5" w:rsidP="00B43A39">
            <w:pPr>
              <w:spacing w:after="0" w:line="220" w:lineRule="exact"/>
              <w:ind w:left="73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7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Вычесть все баллы, если не выполнено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7C5" w:rsidRPr="006107C5" w:rsidRDefault="006107C5" w:rsidP="006107C5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7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0,25</w:t>
            </w:r>
          </w:p>
        </w:tc>
      </w:tr>
      <w:tr w:rsidR="006107C5" w:rsidRPr="00291401" w:rsidTr="00210FF7">
        <w:trPr>
          <w:trHeight w:val="600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107C5" w:rsidRDefault="006107C5" w:rsidP="006107C5">
            <w:pPr>
              <w:jc w:val="center"/>
            </w:pPr>
            <w:r w:rsidRPr="00F011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6107C5" w:rsidRPr="006107C5" w:rsidRDefault="006107C5" w:rsidP="00B43A39">
            <w:pPr>
              <w:spacing w:after="0" w:line="240" w:lineRule="auto"/>
              <w:ind w:left="73" w:right="142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107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Реализация правил поведения по технике безопасности при работе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LegoEducationWedo</w:t>
            </w:r>
            <w:proofErr w:type="spellEnd"/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107C5" w:rsidRPr="006107C5" w:rsidRDefault="006107C5" w:rsidP="00B43A39">
            <w:pPr>
              <w:spacing w:after="0" w:line="240" w:lineRule="auto"/>
              <w:ind w:left="73" w:right="142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107C5" w:rsidRPr="006107C5" w:rsidRDefault="006107C5" w:rsidP="00B43A39">
            <w:pPr>
              <w:spacing w:after="0" w:line="220" w:lineRule="exact"/>
              <w:ind w:left="73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7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Вычесть все баллы, если не выполнено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7C5" w:rsidRPr="006107C5" w:rsidRDefault="006107C5" w:rsidP="006107C5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7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0,25</w:t>
            </w:r>
          </w:p>
        </w:tc>
      </w:tr>
      <w:tr w:rsidR="006107C5" w:rsidRPr="00291401" w:rsidTr="00210FF7">
        <w:trPr>
          <w:trHeight w:val="600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107C5" w:rsidRDefault="006107C5" w:rsidP="006107C5">
            <w:pPr>
              <w:jc w:val="center"/>
            </w:pPr>
            <w:r w:rsidRPr="00F011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6107C5" w:rsidRPr="006107C5" w:rsidRDefault="006107C5" w:rsidP="00B43A39">
            <w:pPr>
              <w:spacing w:after="0" w:line="240" w:lineRule="auto"/>
              <w:ind w:left="73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</w:t>
            </w:r>
            <w:r w:rsidRPr="006107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апоминание детям о правилах поведения при входе и выходе из мобильного купола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107C5" w:rsidRPr="006107C5" w:rsidRDefault="006107C5" w:rsidP="00B43A39">
            <w:pPr>
              <w:spacing w:after="0" w:line="240" w:lineRule="auto"/>
              <w:ind w:left="73" w:right="142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107C5" w:rsidRPr="006107C5" w:rsidRDefault="006107C5" w:rsidP="00B43A39">
            <w:pPr>
              <w:spacing w:after="0" w:line="220" w:lineRule="exact"/>
              <w:ind w:left="73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7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Вычесть все баллы, если не выполнено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7C5" w:rsidRPr="006107C5" w:rsidRDefault="006107C5" w:rsidP="006107C5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7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0,25</w:t>
            </w:r>
          </w:p>
        </w:tc>
      </w:tr>
      <w:tr w:rsidR="006107C5" w:rsidRPr="00291401" w:rsidTr="00210FF7">
        <w:trPr>
          <w:trHeight w:val="600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107C5" w:rsidRDefault="006107C5" w:rsidP="006107C5">
            <w:pPr>
              <w:jc w:val="center"/>
            </w:pPr>
            <w:r w:rsidRPr="00F011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6107C5" w:rsidRPr="006107C5" w:rsidRDefault="006107C5" w:rsidP="00B43A39">
            <w:pPr>
              <w:spacing w:after="0" w:line="240" w:lineRule="auto"/>
              <w:ind w:left="73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</w:t>
            </w:r>
            <w:r w:rsidRPr="006107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помипаиие</w:t>
            </w:r>
            <w:proofErr w:type="spellEnd"/>
            <w:r w:rsidRPr="006107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детям о правилах поведения внутри купола во время экскурсии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107C5" w:rsidRPr="006107C5" w:rsidRDefault="006107C5" w:rsidP="00B43A39">
            <w:pPr>
              <w:spacing w:after="0" w:line="240" w:lineRule="auto"/>
              <w:ind w:left="73" w:right="142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107C5" w:rsidRPr="006107C5" w:rsidRDefault="006107C5" w:rsidP="00B43A39">
            <w:pPr>
              <w:spacing w:after="0" w:line="220" w:lineRule="exact"/>
              <w:ind w:left="73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7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Вычесть все баллы, если не выполнено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7C5" w:rsidRPr="006107C5" w:rsidRDefault="006107C5" w:rsidP="006107C5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7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  <w:r w:rsidR="00FD33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6107C5" w:rsidRPr="00291401" w:rsidTr="00210FF7">
        <w:trPr>
          <w:trHeight w:val="600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107C5" w:rsidRDefault="006107C5" w:rsidP="006107C5">
            <w:pPr>
              <w:jc w:val="center"/>
            </w:pPr>
            <w:r w:rsidRPr="00F011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6107C5" w:rsidRPr="006107C5" w:rsidRDefault="006107C5" w:rsidP="00B43A39">
            <w:pPr>
              <w:spacing w:after="0" w:line="240" w:lineRule="auto"/>
              <w:ind w:left="73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7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Соблюдение правил педагогом на этапе входа и выхода из мобильного купола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107C5" w:rsidRPr="006107C5" w:rsidRDefault="006107C5" w:rsidP="00B43A39">
            <w:pPr>
              <w:spacing w:after="0" w:line="240" w:lineRule="auto"/>
              <w:ind w:left="73" w:right="142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6107C5" w:rsidRPr="006107C5" w:rsidRDefault="006107C5" w:rsidP="00B43A39">
            <w:pPr>
              <w:spacing w:after="0" w:line="240" w:lineRule="auto"/>
              <w:ind w:left="73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7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Вычесть 0,15 баллов, если не выполнено одно из правил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7C5" w:rsidRPr="006107C5" w:rsidRDefault="006107C5" w:rsidP="006107C5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7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0,25</w:t>
            </w:r>
          </w:p>
        </w:tc>
      </w:tr>
      <w:tr w:rsidR="006107C5" w:rsidRPr="00291401" w:rsidTr="00210FF7">
        <w:trPr>
          <w:trHeight w:val="600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107C5" w:rsidRDefault="006107C5" w:rsidP="006107C5">
            <w:pPr>
              <w:jc w:val="center"/>
            </w:pPr>
            <w:r w:rsidRPr="00F011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6107C5" w:rsidRPr="006107C5" w:rsidRDefault="006107C5" w:rsidP="00B43A39">
            <w:pPr>
              <w:spacing w:after="0" w:line="240" w:lineRule="auto"/>
              <w:ind w:left="73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7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Использование светлых слайдов в начале и в конце </w:t>
            </w:r>
            <w:proofErr w:type="gramStart"/>
            <w:r w:rsidRPr="006107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приготовленного</w:t>
            </w:r>
            <w:proofErr w:type="gramEnd"/>
            <w:r w:rsidRPr="006107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107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контента</w:t>
            </w:r>
            <w:proofErr w:type="spellEnd"/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107C5" w:rsidRPr="006107C5" w:rsidRDefault="006107C5" w:rsidP="00B43A39">
            <w:pPr>
              <w:spacing w:after="0" w:line="240" w:lineRule="auto"/>
              <w:ind w:left="73" w:right="142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6107C5" w:rsidRPr="006107C5" w:rsidRDefault="006107C5" w:rsidP="00B43A39">
            <w:pPr>
              <w:spacing w:after="0" w:line="240" w:lineRule="auto"/>
              <w:ind w:left="73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7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Вычесть 0,15 баллов, если не выполнено одно правило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7C5" w:rsidRPr="006107C5" w:rsidRDefault="006107C5" w:rsidP="006107C5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7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0,25</w:t>
            </w:r>
          </w:p>
        </w:tc>
      </w:tr>
      <w:tr w:rsidR="00B43A39" w:rsidRPr="00291401" w:rsidTr="00210FF7">
        <w:trPr>
          <w:trHeight w:val="600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43A39" w:rsidRDefault="00B43A39" w:rsidP="00B43A39">
            <w:pPr>
              <w:jc w:val="center"/>
            </w:pPr>
            <w:r w:rsidRPr="00F011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43A39" w:rsidRPr="006107C5" w:rsidRDefault="00B43A39" w:rsidP="00B43A39">
            <w:pPr>
              <w:spacing w:after="0" w:line="240" w:lineRule="auto"/>
              <w:ind w:left="73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7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Размещение детей для просмотра относительно оптического устройства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43A39" w:rsidRPr="006107C5" w:rsidRDefault="00B43A39" w:rsidP="00B43A39">
            <w:pPr>
              <w:spacing w:after="0" w:line="240" w:lineRule="auto"/>
              <w:ind w:left="73" w:right="142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43A39" w:rsidRPr="006107C5" w:rsidRDefault="00B43A39" w:rsidP="00B43A39">
            <w:pPr>
              <w:spacing w:after="0" w:line="220" w:lineRule="exact"/>
              <w:ind w:left="73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7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Вычесть все баллы, если не выполнено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3A39" w:rsidRPr="006107C5" w:rsidRDefault="00B43A39" w:rsidP="00B43A39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7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0,25</w:t>
            </w:r>
          </w:p>
        </w:tc>
      </w:tr>
      <w:tr w:rsidR="00B43A39" w:rsidRPr="00291401" w:rsidTr="00210FF7">
        <w:trPr>
          <w:trHeight w:val="600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43A39" w:rsidRDefault="00B43A39" w:rsidP="00B43A39">
            <w:pPr>
              <w:jc w:val="center"/>
            </w:pPr>
            <w:r w:rsidRPr="00F011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43A39" w:rsidRPr="006107C5" w:rsidRDefault="00B43A39" w:rsidP="00B43A39">
            <w:pPr>
              <w:spacing w:after="0" w:line="240" w:lineRule="auto"/>
              <w:ind w:left="73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7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Учет психологических особенностей восприятия детей дошкольного возраста в замкнутом пространстве купола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43A39" w:rsidRPr="006107C5" w:rsidRDefault="00B43A39" w:rsidP="00B43A39">
            <w:pPr>
              <w:spacing w:after="0" w:line="240" w:lineRule="auto"/>
              <w:ind w:left="73" w:right="142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43A39" w:rsidRPr="006107C5" w:rsidRDefault="00B43A39" w:rsidP="00B43A39">
            <w:pPr>
              <w:spacing w:after="0" w:line="220" w:lineRule="exact"/>
              <w:ind w:left="73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7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Вычесть все баллы, если не выполнено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3A39" w:rsidRPr="006107C5" w:rsidRDefault="00B43A39" w:rsidP="00B43A39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7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0,20</w:t>
            </w:r>
          </w:p>
        </w:tc>
      </w:tr>
      <w:tr w:rsidR="00B43A39" w:rsidRPr="00291401" w:rsidTr="00210FF7">
        <w:trPr>
          <w:trHeight w:val="600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43A39" w:rsidRDefault="00B43A39" w:rsidP="00B43A39">
            <w:pPr>
              <w:jc w:val="center"/>
            </w:pPr>
            <w:r w:rsidRPr="00F011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43A39" w:rsidRPr="006107C5" w:rsidRDefault="00B43A39" w:rsidP="00B43A39">
            <w:pPr>
              <w:spacing w:after="0" w:line="220" w:lineRule="exact"/>
              <w:ind w:left="73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</w:t>
            </w:r>
            <w:r w:rsidRPr="006107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оведение зрительной гимнастики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43A39" w:rsidRPr="006107C5" w:rsidRDefault="00B43A39" w:rsidP="00B43A39">
            <w:pPr>
              <w:spacing w:after="0" w:line="240" w:lineRule="auto"/>
              <w:ind w:left="73" w:right="142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43A39" w:rsidRPr="006107C5" w:rsidRDefault="00B43A39" w:rsidP="00B43A39">
            <w:pPr>
              <w:spacing w:after="0" w:line="220" w:lineRule="exact"/>
              <w:ind w:left="73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7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Вычесть все баллы, если не выполнено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3A39" w:rsidRPr="006107C5" w:rsidRDefault="00B43A39" w:rsidP="00B43A39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7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0,25</w:t>
            </w:r>
          </w:p>
        </w:tc>
      </w:tr>
      <w:tr w:rsidR="00B43A39" w:rsidRPr="00291401" w:rsidTr="00210FF7">
        <w:trPr>
          <w:trHeight w:val="600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43A39" w:rsidRDefault="00B43A39" w:rsidP="00B43A39">
            <w:pPr>
              <w:jc w:val="center"/>
            </w:pPr>
            <w:r w:rsidRPr="00F011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43A39" w:rsidRPr="006107C5" w:rsidRDefault="00B43A39" w:rsidP="00B43A39">
            <w:pPr>
              <w:spacing w:after="0" w:line="220" w:lineRule="exact"/>
              <w:ind w:left="73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7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динамических пауз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43A39" w:rsidRPr="006107C5" w:rsidRDefault="00B43A39" w:rsidP="00B43A39">
            <w:pPr>
              <w:spacing w:after="0" w:line="240" w:lineRule="auto"/>
              <w:ind w:left="73" w:right="142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43A39" w:rsidRPr="006107C5" w:rsidRDefault="00B43A39" w:rsidP="00B43A39">
            <w:pPr>
              <w:spacing w:after="0" w:line="220" w:lineRule="exact"/>
              <w:ind w:left="73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7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Вычесть все баллы, если не выполнено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3A39" w:rsidRPr="006107C5" w:rsidRDefault="00B43A39" w:rsidP="00B43A39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7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0,25</w:t>
            </w:r>
          </w:p>
        </w:tc>
      </w:tr>
      <w:tr w:rsidR="00B43A39" w:rsidRPr="00291401" w:rsidTr="00210FF7">
        <w:trPr>
          <w:trHeight w:val="600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43A39" w:rsidRDefault="00B43A39" w:rsidP="00B43A39">
            <w:pPr>
              <w:jc w:val="center"/>
            </w:pPr>
            <w:r w:rsidRPr="00F011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43A39" w:rsidRPr="006107C5" w:rsidRDefault="00B43A39" w:rsidP="00B43A39">
            <w:pPr>
              <w:spacing w:after="0" w:line="220" w:lineRule="exact"/>
              <w:ind w:left="73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7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 правильности осанки детей во время работы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43A39" w:rsidRPr="006107C5" w:rsidRDefault="00B43A39" w:rsidP="00B43A39">
            <w:pPr>
              <w:spacing w:after="0" w:line="240" w:lineRule="auto"/>
              <w:ind w:left="73" w:right="142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43A39" w:rsidRPr="006107C5" w:rsidRDefault="00B43A39" w:rsidP="00B43A39">
            <w:pPr>
              <w:spacing w:after="0" w:line="220" w:lineRule="exact"/>
              <w:ind w:left="73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7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Вычесть все баллы, если не выполнено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3A39" w:rsidRPr="006107C5" w:rsidRDefault="00B43A39" w:rsidP="00B43A39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7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0,25</w:t>
            </w:r>
          </w:p>
        </w:tc>
      </w:tr>
      <w:tr w:rsidR="00B43A39" w:rsidRPr="00291401" w:rsidTr="00210FF7">
        <w:trPr>
          <w:trHeight w:val="600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43A39" w:rsidRDefault="00B43A39" w:rsidP="00B43A39">
            <w:pPr>
              <w:jc w:val="center"/>
            </w:pPr>
            <w:r w:rsidRPr="00F011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43A39" w:rsidRPr="006107C5" w:rsidRDefault="00B43A39" w:rsidP="00B43A39">
            <w:pPr>
              <w:spacing w:after="0" w:line="220" w:lineRule="exact"/>
              <w:ind w:left="73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r w:rsidRPr="006107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равильное положение педагога при показе у доски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43A39" w:rsidRPr="006107C5" w:rsidRDefault="00B43A39" w:rsidP="00B43A39">
            <w:pPr>
              <w:spacing w:after="0" w:line="240" w:lineRule="auto"/>
              <w:ind w:left="73" w:right="142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43A39" w:rsidRPr="006107C5" w:rsidRDefault="00B43A39" w:rsidP="00B43A39">
            <w:pPr>
              <w:spacing w:after="0" w:line="220" w:lineRule="exact"/>
              <w:ind w:left="73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7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Вычесть все баллы, если не выполнено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3A39" w:rsidRPr="006107C5" w:rsidRDefault="00B43A39" w:rsidP="00B43A39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7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0,25</w:t>
            </w:r>
          </w:p>
        </w:tc>
      </w:tr>
      <w:tr w:rsidR="00B43A39" w:rsidRPr="00291401" w:rsidTr="00210FF7">
        <w:trPr>
          <w:trHeight w:val="600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43A39" w:rsidRDefault="00B43A39" w:rsidP="00B43A39">
            <w:pPr>
              <w:jc w:val="center"/>
            </w:pPr>
            <w:r w:rsidRPr="00F011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43A39" w:rsidRPr="006107C5" w:rsidRDefault="00B43A39" w:rsidP="00B43A39">
            <w:pPr>
              <w:spacing w:after="0" w:line="240" w:lineRule="auto"/>
              <w:ind w:left="73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r w:rsidRPr="006107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равильный выбор расположения педагога во время работы за столом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43A39" w:rsidRPr="006107C5" w:rsidRDefault="00B43A39" w:rsidP="00B43A39">
            <w:pPr>
              <w:spacing w:after="0" w:line="240" w:lineRule="auto"/>
              <w:ind w:left="73" w:right="142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43A39" w:rsidRPr="006107C5" w:rsidRDefault="00B43A39" w:rsidP="00B43A39">
            <w:pPr>
              <w:spacing w:after="0" w:line="220" w:lineRule="exact"/>
              <w:ind w:left="73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7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Вычесть все баллы, если не выполнено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3A39" w:rsidRPr="006107C5" w:rsidRDefault="00B43A39" w:rsidP="00B43A39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7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0,25</w:t>
            </w:r>
          </w:p>
        </w:tc>
      </w:tr>
      <w:tr w:rsidR="004561EE" w:rsidRPr="00291401" w:rsidTr="004561EE">
        <w:trPr>
          <w:trHeight w:val="198"/>
        </w:trPr>
        <w:tc>
          <w:tcPr>
            <w:tcW w:w="151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61EE" w:rsidRPr="004561EE" w:rsidRDefault="004561EE" w:rsidP="004561EE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4561EE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А</w:t>
            </w:r>
            <w:proofErr w:type="gramStart"/>
            <w:r w:rsidRPr="004561EE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7</w:t>
            </w:r>
            <w:proofErr w:type="gramEnd"/>
            <w:r w:rsidRPr="004561EE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 xml:space="preserve"> Методическая </w:t>
            </w:r>
            <w:r w:rsidRPr="00B43A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 xml:space="preserve">компетентность конкурсанта при </w:t>
            </w:r>
            <w:r w:rsidRPr="00456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проведении</w:t>
            </w:r>
            <w:r w:rsidRPr="00B43A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 xml:space="preserve"> интегрированного занятия</w:t>
            </w:r>
          </w:p>
        </w:tc>
      </w:tr>
      <w:tr w:rsidR="004561EE" w:rsidRPr="00291401" w:rsidTr="00210FF7">
        <w:trPr>
          <w:trHeight w:val="600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61EE" w:rsidRDefault="004561EE" w:rsidP="004561EE">
            <w:pPr>
              <w:jc w:val="center"/>
            </w:pPr>
            <w:r w:rsidRPr="00F011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61EE" w:rsidRPr="00B43A39" w:rsidRDefault="004561EE" w:rsidP="004561EE">
            <w:pPr>
              <w:spacing w:after="0" w:line="240" w:lineRule="auto"/>
              <w:ind w:left="73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A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Вытиснит и р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еализация</w:t>
            </w:r>
            <w:r w:rsidRPr="00B43A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всех этапов шип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интегрированног</w:t>
            </w:r>
            <w:r w:rsidRPr="00B43A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 занятия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61EE" w:rsidRPr="00B43A39" w:rsidRDefault="004561EE" w:rsidP="004561EE">
            <w:pPr>
              <w:spacing w:after="0" w:line="240" w:lineRule="auto"/>
              <w:ind w:left="73" w:right="142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561EE" w:rsidRPr="00B43A39" w:rsidRDefault="004561EE" w:rsidP="004561EE">
            <w:pPr>
              <w:spacing w:after="0" w:line="240" w:lineRule="auto"/>
              <w:ind w:left="73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A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Вычесть по 0,1 балла за каждый отсутствующий этап: организационно-мотивационный, этап постановки проблемы, этап ознакомления с материалом, этап практического решения проблемы, заключительный этап. Если выделенный этап не реализован - вычесть еще 0,1 балла за каждый этап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61EE" w:rsidRPr="00B43A39" w:rsidRDefault="004561EE" w:rsidP="004561EE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A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1,00</w:t>
            </w:r>
          </w:p>
        </w:tc>
      </w:tr>
      <w:tr w:rsidR="004561EE" w:rsidRPr="00291401" w:rsidTr="00210FF7">
        <w:trPr>
          <w:trHeight w:val="600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61EE" w:rsidRDefault="004561EE" w:rsidP="004561EE">
            <w:pPr>
              <w:jc w:val="center"/>
            </w:pPr>
            <w:r w:rsidRPr="00F011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561EE" w:rsidRPr="00B43A39" w:rsidRDefault="004561EE" w:rsidP="004561EE">
            <w:pPr>
              <w:spacing w:after="0" w:line="240" w:lineRule="auto"/>
              <w:ind w:left="73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A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Включенность детей на организационно- мо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тивационном </w:t>
            </w:r>
            <w:r w:rsidRPr="00B43A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этапе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61EE" w:rsidRPr="00B43A39" w:rsidRDefault="004561EE" w:rsidP="004561EE">
            <w:pPr>
              <w:spacing w:after="0" w:line="240" w:lineRule="auto"/>
              <w:ind w:left="73" w:right="142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561EE" w:rsidRPr="00B43A39" w:rsidRDefault="004561EE" w:rsidP="004561EE">
            <w:pPr>
              <w:spacing w:after="0" w:line="220" w:lineRule="exact"/>
              <w:ind w:left="73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A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Вычесть все баллы, если не выполнено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61EE" w:rsidRPr="00B43A39" w:rsidRDefault="004561EE" w:rsidP="004561EE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A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0,25</w:t>
            </w:r>
          </w:p>
        </w:tc>
      </w:tr>
      <w:tr w:rsidR="004561EE" w:rsidRPr="00291401" w:rsidTr="00210FF7">
        <w:trPr>
          <w:trHeight w:val="600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61EE" w:rsidRDefault="004561EE" w:rsidP="004561EE">
            <w:pPr>
              <w:jc w:val="center"/>
            </w:pPr>
            <w:r w:rsidRPr="00F011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561EE" w:rsidRPr="00B43A39" w:rsidRDefault="004561EE" w:rsidP="004561EE">
            <w:pPr>
              <w:spacing w:after="0" w:line="220" w:lineRule="exact"/>
              <w:ind w:left="73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A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Включенность детей на этапе постановки проблемы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61EE" w:rsidRPr="00B43A39" w:rsidRDefault="004561EE" w:rsidP="004561EE">
            <w:pPr>
              <w:spacing w:after="0" w:line="240" w:lineRule="auto"/>
              <w:ind w:left="73" w:right="142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561EE" w:rsidRPr="00B43A39" w:rsidRDefault="004561EE" w:rsidP="004561EE">
            <w:pPr>
              <w:spacing w:after="0" w:line="220" w:lineRule="exact"/>
              <w:ind w:left="73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A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Вычесть все баллы, если не выполнено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61EE" w:rsidRPr="00B43A39" w:rsidRDefault="004561EE" w:rsidP="004561EE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A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0,25</w:t>
            </w:r>
          </w:p>
        </w:tc>
      </w:tr>
      <w:tr w:rsidR="004561EE" w:rsidRPr="00291401" w:rsidTr="00210FF7">
        <w:trPr>
          <w:trHeight w:val="600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61EE" w:rsidRDefault="004561EE" w:rsidP="004561EE">
            <w:pPr>
              <w:jc w:val="center"/>
            </w:pPr>
            <w:r w:rsidRPr="00F011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561EE" w:rsidRPr="00B43A39" w:rsidRDefault="004561EE" w:rsidP="004561EE">
            <w:pPr>
              <w:spacing w:after="0" w:line="240" w:lineRule="auto"/>
              <w:ind w:left="73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A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Включенность детей на этапе практического решения проблемы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61EE" w:rsidRPr="00B43A39" w:rsidRDefault="004561EE" w:rsidP="004561EE">
            <w:pPr>
              <w:spacing w:after="0" w:line="240" w:lineRule="auto"/>
              <w:ind w:left="73" w:right="142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61EE" w:rsidRPr="00B43A39" w:rsidRDefault="004561EE" w:rsidP="004561EE">
            <w:pPr>
              <w:spacing w:after="0" w:line="220" w:lineRule="exact"/>
              <w:ind w:left="73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A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Вычесть все баллы, если не выполнено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61EE" w:rsidRPr="00B43A39" w:rsidRDefault="004561EE" w:rsidP="004561EE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A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0,25</w:t>
            </w:r>
          </w:p>
        </w:tc>
      </w:tr>
      <w:tr w:rsidR="004561EE" w:rsidRPr="00291401" w:rsidTr="00210FF7">
        <w:trPr>
          <w:trHeight w:val="600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61EE" w:rsidRDefault="004561EE" w:rsidP="004561EE">
            <w:pPr>
              <w:jc w:val="center"/>
            </w:pPr>
            <w:r w:rsidRPr="00F011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561EE" w:rsidRPr="00B43A39" w:rsidRDefault="004561EE" w:rsidP="004561EE">
            <w:pPr>
              <w:spacing w:after="0" w:line="220" w:lineRule="exact"/>
              <w:ind w:left="73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A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Включенность детей на заключительном этапе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61EE" w:rsidRPr="00B43A39" w:rsidRDefault="004561EE" w:rsidP="004561EE">
            <w:pPr>
              <w:spacing w:after="0" w:line="240" w:lineRule="auto"/>
              <w:ind w:left="73" w:right="142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561EE" w:rsidRPr="00B43A39" w:rsidRDefault="004561EE" w:rsidP="004561EE">
            <w:pPr>
              <w:spacing w:after="0" w:line="220" w:lineRule="exact"/>
              <w:ind w:left="73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A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Вычесть все баллы, если не выполнено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61EE" w:rsidRPr="00B43A39" w:rsidRDefault="004561EE" w:rsidP="004561EE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A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0,25</w:t>
            </w:r>
          </w:p>
        </w:tc>
      </w:tr>
      <w:tr w:rsidR="004561EE" w:rsidRPr="00291401" w:rsidTr="00210FF7">
        <w:trPr>
          <w:trHeight w:val="600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61EE" w:rsidRDefault="004561EE" w:rsidP="004561EE">
            <w:pPr>
              <w:jc w:val="center"/>
            </w:pPr>
            <w:r w:rsidRPr="00F011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561EE" w:rsidRPr="00B43A39" w:rsidRDefault="004561EE" w:rsidP="004561EE">
            <w:pPr>
              <w:spacing w:after="0" w:line="220" w:lineRule="exact"/>
              <w:ind w:left="73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1E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</w:t>
            </w:r>
            <w:r w:rsidRPr="00B43A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аличие проблемной ситуации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61EE" w:rsidRPr="00B43A39" w:rsidRDefault="004561EE" w:rsidP="004561EE">
            <w:pPr>
              <w:spacing w:after="0" w:line="240" w:lineRule="auto"/>
              <w:ind w:left="73" w:right="142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561EE" w:rsidRPr="00B43A39" w:rsidRDefault="004561EE" w:rsidP="004561EE">
            <w:pPr>
              <w:spacing w:after="0" w:line="220" w:lineRule="exact"/>
              <w:ind w:left="73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A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Вычесть все баллы, если не выполнено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61EE" w:rsidRPr="00B43A39" w:rsidRDefault="004561EE" w:rsidP="004561EE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A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0,25</w:t>
            </w:r>
          </w:p>
        </w:tc>
      </w:tr>
      <w:tr w:rsidR="004561EE" w:rsidRPr="00291401" w:rsidTr="00210FF7">
        <w:trPr>
          <w:trHeight w:val="600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61EE" w:rsidRDefault="004561EE" w:rsidP="004561EE">
            <w:pPr>
              <w:jc w:val="center"/>
            </w:pPr>
            <w:r w:rsidRPr="00F011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561EE" w:rsidRPr="00B43A39" w:rsidRDefault="004561EE" w:rsidP="004561EE">
            <w:pPr>
              <w:spacing w:after="0" w:line="240" w:lineRule="auto"/>
              <w:ind w:left="73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</w:t>
            </w:r>
            <w:r w:rsidRPr="00B43A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аличие развернутого, грамотно сформулированного проблемного вопроса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61EE" w:rsidRPr="00B43A39" w:rsidRDefault="004561EE" w:rsidP="004561EE">
            <w:pPr>
              <w:spacing w:after="0" w:line="240" w:lineRule="auto"/>
              <w:ind w:left="73" w:right="142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61EE" w:rsidRPr="00B43A39" w:rsidRDefault="004561EE" w:rsidP="004561EE">
            <w:pPr>
              <w:spacing w:after="0" w:line="220" w:lineRule="exact"/>
              <w:ind w:left="73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A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Вычесть все баллы, если не выполнено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61EE" w:rsidRPr="00B43A39" w:rsidRDefault="004561EE" w:rsidP="004561EE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A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0,25</w:t>
            </w:r>
          </w:p>
        </w:tc>
      </w:tr>
      <w:tr w:rsidR="004561EE" w:rsidRPr="00291401" w:rsidTr="00210FF7">
        <w:trPr>
          <w:trHeight w:val="600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61EE" w:rsidRDefault="004561EE" w:rsidP="004561EE">
            <w:pPr>
              <w:jc w:val="center"/>
            </w:pPr>
            <w:r w:rsidRPr="00F011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561EE" w:rsidRPr="00B43A39" w:rsidRDefault="004561EE" w:rsidP="004561EE">
            <w:pPr>
              <w:spacing w:after="0" w:line="240" w:lineRule="auto"/>
              <w:ind w:left="73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43A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Алгоритмичное</w:t>
            </w:r>
            <w:proofErr w:type="spellEnd"/>
            <w:r w:rsidRPr="00B43A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подведения итогов по решению проблемы (метод проб и ошибок)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61EE" w:rsidRPr="00B43A39" w:rsidRDefault="004561EE" w:rsidP="004561EE">
            <w:pPr>
              <w:spacing w:after="0" w:line="240" w:lineRule="auto"/>
              <w:ind w:left="73" w:right="142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61EE" w:rsidRPr="00B43A39" w:rsidRDefault="004561EE" w:rsidP="004561EE">
            <w:pPr>
              <w:spacing w:after="0" w:line="220" w:lineRule="exact"/>
              <w:ind w:left="73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A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Вычесть все баллы, если не выполнено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61EE" w:rsidRPr="00B43A39" w:rsidRDefault="004561EE" w:rsidP="004561EE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A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0,25</w:t>
            </w:r>
          </w:p>
        </w:tc>
      </w:tr>
      <w:tr w:rsidR="004561EE" w:rsidRPr="00291401" w:rsidTr="00210FF7">
        <w:trPr>
          <w:trHeight w:val="600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61EE" w:rsidRDefault="004561EE" w:rsidP="004561EE">
            <w:pPr>
              <w:jc w:val="center"/>
            </w:pPr>
            <w:r w:rsidRPr="00F011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61EE" w:rsidRPr="00B43A39" w:rsidRDefault="004561EE" w:rsidP="004561EE">
            <w:pPr>
              <w:spacing w:after="0" w:line="220" w:lineRule="exact"/>
              <w:ind w:left="73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A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гипотезы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61EE" w:rsidRPr="00B43A39" w:rsidRDefault="004561EE" w:rsidP="004561EE">
            <w:pPr>
              <w:spacing w:after="0" w:line="240" w:lineRule="auto"/>
              <w:ind w:left="73" w:right="142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561EE" w:rsidRPr="00B43A39" w:rsidRDefault="004561EE" w:rsidP="004561EE">
            <w:pPr>
              <w:spacing w:after="0" w:line="220" w:lineRule="exact"/>
              <w:ind w:left="73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A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Вычесть все баллы, если не выполнено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61EE" w:rsidRPr="00B43A39" w:rsidRDefault="004561EE" w:rsidP="00456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4561EE" w:rsidRPr="00291401" w:rsidTr="00210FF7">
        <w:trPr>
          <w:trHeight w:val="600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61EE" w:rsidRDefault="004561EE" w:rsidP="004561EE">
            <w:pPr>
              <w:jc w:val="center"/>
            </w:pPr>
            <w:r w:rsidRPr="00F011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61EE" w:rsidRPr="00B43A39" w:rsidRDefault="004561EE" w:rsidP="004561EE">
            <w:pPr>
              <w:spacing w:after="0" w:line="240" w:lineRule="auto"/>
              <w:ind w:left="73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r w:rsidRPr="00B43A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рименение в работе с детьми метода "проб и ошибок"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61EE" w:rsidRPr="00B43A39" w:rsidRDefault="004561EE" w:rsidP="004561EE">
            <w:pPr>
              <w:spacing w:after="0" w:line="240" w:lineRule="auto"/>
              <w:ind w:left="73" w:right="142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61EE" w:rsidRPr="00B43A39" w:rsidRDefault="004561EE" w:rsidP="004561EE">
            <w:pPr>
              <w:spacing w:after="0" w:line="220" w:lineRule="exact"/>
              <w:ind w:left="73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A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Вычесть все баллы, если не выполнено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61EE" w:rsidRPr="00B43A39" w:rsidRDefault="004561EE" w:rsidP="004561EE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561EE" w:rsidRPr="00B43A39" w:rsidRDefault="004561EE" w:rsidP="004561EE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A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0,25</w:t>
            </w:r>
          </w:p>
        </w:tc>
      </w:tr>
      <w:tr w:rsidR="004561EE" w:rsidRPr="00291401" w:rsidTr="00210FF7">
        <w:trPr>
          <w:trHeight w:val="600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61EE" w:rsidRDefault="004561EE" w:rsidP="004561EE">
            <w:pPr>
              <w:jc w:val="center"/>
            </w:pPr>
            <w:r w:rsidRPr="00F011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561EE" w:rsidRPr="00B43A39" w:rsidRDefault="004561EE" w:rsidP="004561EE">
            <w:pPr>
              <w:spacing w:after="0" w:line="240" w:lineRule="auto"/>
              <w:ind w:left="73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A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Фиксация полученных данных экспериментальной работы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61EE" w:rsidRPr="00B43A39" w:rsidRDefault="004561EE" w:rsidP="004561EE">
            <w:pPr>
              <w:spacing w:after="0" w:line="240" w:lineRule="auto"/>
              <w:ind w:left="73" w:right="142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61EE" w:rsidRPr="00B43A39" w:rsidRDefault="004561EE" w:rsidP="004561EE">
            <w:pPr>
              <w:spacing w:after="0" w:line="220" w:lineRule="exact"/>
              <w:ind w:left="73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A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Вычесть все баллы, если не выполнено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61EE" w:rsidRPr="00B43A39" w:rsidRDefault="004561EE" w:rsidP="004561EE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A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0,25</w:t>
            </w:r>
          </w:p>
        </w:tc>
      </w:tr>
      <w:tr w:rsidR="004561EE" w:rsidRPr="00291401" w:rsidTr="00210FF7">
        <w:trPr>
          <w:trHeight w:val="600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61EE" w:rsidRDefault="004561EE" w:rsidP="004561EE">
            <w:pPr>
              <w:jc w:val="center"/>
            </w:pPr>
            <w:r w:rsidRPr="00F011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561EE" w:rsidRPr="00B43A39" w:rsidRDefault="004561EE" w:rsidP="004561EE">
            <w:pPr>
              <w:spacing w:after="0" w:line="240" w:lineRule="auto"/>
              <w:ind w:left="73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A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Самостоятельная формулировка детьми выводов через обсуждение полученных результатов экспериментальной работы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61EE" w:rsidRPr="00B43A39" w:rsidRDefault="004561EE" w:rsidP="004561EE">
            <w:pPr>
              <w:spacing w:after="0" w:line="240" w:lineRule="auto"/>
              <w:ind w:left="73" w:right="142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61EE" w:rsidRPr="00B43A39" w:rsidRDefault="004561EE" w:rsidP="004561EE">
            <w:pPr>
              <w:spacing w:after="0" w:line="220" w:lineRule="exact"/>
              <w:ind w:left="73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A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Вычесть все баллы, если не выполнено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61EE" w:rsidRPr="00B43A39" w:rsidRDefault="004561EE" w:rsidP="004561EE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A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0,25</w:t>
            </w:r>
          </w:p>
        </w:tc>
      </w:tr>
      <w:tr w:rsidR="004561EE" w:rsidRPr="00291401" w:rsidTr="004561EE">
        <w:trPr>
          <w:trHeight w:val="208"/>
        </w:trPr>
        <w:tc>
          <w:tcPr>
            <w:tcW w:w="151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61EE" w:rsidRPr="004561EE" w:rsidRDefault="004561EE" w:rsidP="004561EE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6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А8 Качество </w:t>
            </w:r>
            <w:proofErr w:type="gramStart"/>
            <w:r w:rsidRPr="00456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полненного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ви</w:t>
            </w:r>
            <w:r w:rsidRPr="00456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део-контента</w:t>
            </w:r>
            <w:proofErr w:type="spellEnd"/>
          </w:p>
        </w:tc>
      </w:tr>
      <w:tr w:rsidR="004561EE" w:rsidRPr="00291401" w:rsidTr="00210FF7">
        <w:trPr>
          <w:trHeight w:val="600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61EE" w:rsidRDefault="004561EE" w:rsidP="004561EE">
            <w:pPr>
              <w:jc w:val="center"/>
            </w:pPr>
            <w:r w:rsidRPr="00F011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61EE" w:rsidRPr="004561EE" w:rsidRDefault="004561EE" w:rsidP="008F31EE">
            <w:pPr>
              <w:spacing w:after="0" w:line="220" w:lineRule="exact"/>
              <w:ind w:left="73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1EE">
              <w:rPr>
                <w:rFonts w:ascii="Times New Roman" w:eastAsia="Times New Roman" w:hAnsi="Times New Roman" w:cs="Times New Roman"/>
                <w:color w:val="000000"/>
              </w:rPr>
              <w:t>Соответствие</w:t>
            </w:r>
            <w:r w:rsidRPr="004561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561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видео-контента</w:t>
            </w:r>
            <w:proofErr w:type="spellEnd"/>
            <w:r w:rsidRPr="004561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решаемой проблеме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61EE" w:rsidRPr="004561EE" w:rsidRDefault="004561EE" w:rsidP="008F31EE">
            <w:pPr>
              <w:spacing w:after="0" w:line="240" w:lineRule="auto"/>
              <w:ind w:left="73" w:right="142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61EE" w:rsidRPr="004561EE" w:rsidRDefault="004561EE" w:rsidP="008F31EE">
            <w:pPr>
              <w:spacing w:after="0" w:line="220" w:lineRule="exact"/>
              <w:ind w:left="73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1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Вычесть все баллы, если не выполнено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61EE" w:rsidRPr="004561EE" w:rsidRDefault="004561EE" w:rsidP="008F31EE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1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0,20</w:t>
            </w:r>
          </w:p>
        </w:tc>
      </w:tr>
      <w:tr w:rsidR="004561EE" w:rsidRPr="00291401" w:rsidTr="00210FF7">
        <w:trPr>
          <w:trHeight w:val="600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61EE" w:rsidRDefault="004561EE" w:rsidP="004561EE">
            <w:pPr>
              <w:jc w:val="center"/>
            </w:pPr>
            <w:r w:rsidRPr="00F011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561EE" w:rsidRPr="004561EE" w:rsidRDefault="004561EE" w:rsidP="008F31EE">
            <w:pPr>
              <w:spacing w:after="0" w:line="240" w:lineRule="auto"/>
              <w:ind w:left="73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1E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Наличие текстового</w:t>
            </w:r>
            <w:r w:rsidRPr="004561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сопровождения подводящего к решению </w:t>
            </w:r>
            <w:r w:rsidRPr="004561EE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>проблемы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61EE" w:rsidRPr="004561EE" w:rsidRDefault="004561EE" w:rsidP="008F31EE">
            <w:pPr>
              <w:spacing w:after="0" w:line="240" w:lineRule="auto"/>
              <w:ind w:left="73" w:right="142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61EE" w:rsidRPr="004561EE" w:rsidRDefault="004561EE" w:rsidP="008F31EE">
            <w:pPr>
              <w:spacing w:after="0" w:line="220" w:lineRule="exact"/>
              <w:ind w:left="73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1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Вычесть все баллы, если не выполнено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61EE" w:rsidRPr="004561EE" w:rsidRDefault="004561EE" w:rsidP="008F31EE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1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0,20</w:t>
            </w:r>
          </w:p>
        </w:tc>
      </w:tr>
      <w:tr w:rsidR="004561EE" w:rsidRPr="00291401" w:rsidTr="00210FF7">
        <w:trPr>
          <w:trHeight w:val="600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61EE" w:rsidRDefault="004561EE" w:rsidP="004561EE">
            <w:pPr>
              <w:jc w:val="center"/>
            </w:pPr>
            <w:r w:rsidRPr="00F011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561EE" w:rsidRPr="004561EE" w:rsidRDefault="004561EE" w:rsidP="008F31EE">
            <w:pPr>
              <w:spacing w:after="0" w:line="240" w:lineRule="auto"/>
              <w:ind w:left="73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1EE">
              <w:rPr>
                <w:rFonts w:ascii="Times New Roman" w:eastAsia="Times New Roman" w:hAnsi="Times New Roman" w:cs="Times New Roman"/>
                <w:color w:val="000000"/>
              </w:rPr>
              <w:t xml:space="preserve">Материал </w:t>
            </w:r>
            <w:proofErr w:type="spellStart"/>
            <w:r w:rsidRPr="004561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видео-контента</w:t>
            </w:r>
            <w:proofErr w:type="spellEnd"/>
            <w:r w:rsidRPr="004561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доступен пониманию детей заявленного возраста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61EE" w:rsidRPr="004561EE" w:rsidRDefault="004561EE" w:rsidP="008F31EE">
            <w:pPr>
              <w:spacing w:after="0" w:line="240" w:lineRule="auto"/>
              <w:ind w:left="73" w:right="142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561EE" w:rsidRPr="004561EE" w:rsidRDefault="004561EE" w:rsidP="008F31EE">
            <w:pPr>
              <w:spacing w:after="0" w:line="220" w:lineRule="exact"/>
              <w:ind w:left="73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1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Вычесть все баллы, если не выполнено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61EE" w:rsidRPr="004561EE" w:rsidRDefault="004561EE" w:rsidP="008F31EE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1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0,20</w:t>
            </w:r>
          </w:p>
        </w:tc>
      </w:tr>
      <w:tr w:rsidR="004561EE" w:rsidRPr="00291401" w:rsidTr="00210FF7">
        <w:trPr>
          <w:trHeight w:val="600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61EE" w:rsidRDefault="004561EE" w:rsidP="004561EE">
            <w:pPr>
              <w:jc w:val="center"/>
            </w:pPr>
            <w:r w:rsidRPr="00F011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561EE" w:rsidRPr="004561EE" w:rsidRDefault="004561EE" w:rsidP="008F31EE">
            <w:pPr>
              <w:spacing w:after="0" w:line="220" w:lineRule="exact"/>
              <w:ind w:left="73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1EE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 xml:space="preserve">Во время занятия </w:t>
            </w:r>
            <w:r w:rsidRPr="004561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 детей доводят научные факты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61EE" w:rsidRPr="004561EE" w:rsidRDefault="004561EE" w:rsidP="008F31EE">
            <w:pPr>
              <w:spacing w:after="0" w:line="240" w:lineRule="auto"/>
              <w:ind w:left="73" w:right="142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561EE" w:rsidRPr="004561EE" w:rsidRDefault="004561EE" w:rsidP="008F31EE">
            <w:pPr>
              <w:spacing w:after="0" w:line="220" w:lineRule="exact"/>
              <w:ind w:left="73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1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Вычесть все баллы, если не выполнено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61EE" w:rsidRPr="004561EE" w:rsidRDefault="004561EE" w:rsidP="008F31EE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1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0,20</w:t>
            </w:r>
          </w:p>
        </w:tc>
      </w:tr>
      <w:tr w:rsidR="004561EE" w:rsidRPr="00291401" w:rsidTr="00210FF7">
        <w:trPr>
          <w:trHeight w:val="600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61EE" w:rsidRDefault="004561EE" w:rsidP="004561EE">
            <w:pPr>
              <w:jc w:val="center"/>
            </w:pPr>
            <w:r w:rsidRPr="00F011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561EE" w:rsidRPr="004561EE" w:rsidRDefault="004561EE" w:rsidP="008F31EE">
            <w:pPr>
              <w:spacing w:after="0" w:line="220" w:lineRule="exact"/>
              <w:ind w:left="73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1EE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>С</w:t>
            </w:r>
            <w:r w:rsidRPr="004561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инхронизация и соответствие музыки видео </w:t>
            </w:r>
            <w:proofErr w:type="spellStart"/>
            <w:r w:rsidRPr="004561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контенту</w:t>
            </w:r>
            <w:proofErr w:type="spellEnd"/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61EE" w:rsidRPr="004561EE" w:rsidRDefault="004561EE" w:rsidP="008F31EE">
            <w:pPr>
              <w:spacing w:after="0" w:line="240" w:lineRule="auto"/>
              <w:ind w:left="73" w:right="142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561EE" w:rsidRPr="004561EE" w:rsidRDefault="004561EE" w:rsidP="008F31EE">
            <w:pPr>
              <w:spacing w:after="0" w:line="220" w:lineRule="exact"/>
              <w:ind w:left="73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1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Вычесть все баллы, если не выполнено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61EE" w:rsidRPr="004561EE" w:rsidRDefault="004561EE" w:rsidP="008F31EE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1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0,20</w:t>
            </w:r>
          </w:p>
        </w:tc>
      </w:tr>
      <w:tr w:rsidR="004561EE" w:rsidRPr="00291401" w:rsidTr="00210FF7">
        <w:trPr>
          <w:trHeight w:val="600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61EE" w:rsidRDefault="004561EE" w:rsidP="004561EE">
            <w:pPr>
              <w:jc w:val="center"/>
            </w:pPr>
            <w:r w:rsidRPr="00F011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561EE" w:rsidRPr="004561EE" w:rsidRDefault="004561EE" w:rsidP="008F31EE">
            <w:pPr>
              <w:spacing w:after="0" w:line="220" w:lineRule="exact"/>
              <w:ind w:left="73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1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Соответствие видеоряда устному сопровождению педагога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61EE" w:rsidRPr="004561EE" w:rsidRDefault="004561EE" w:rsidP="008F31EE">
            <w:pPr>
              <w:spacing w:after="0" w:line="240" w:lineRule="auto"/>
              <w:ind w:left="73" w:right="142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561EE" w:rsidRPr="004561EE" w:rsidRDefault="004561EE" w:rsidP="008F31EE">
            <w:pPr>
              <w:spacing w:after="0" w:line="220" w:lineRule="exact"/>
              <w:ind w:left="73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1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Вычесть все баллы, если не выполнено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61EE" w:rsidRPr="004561EE" w:rsidRDefault="004561EE" w:rsidP="008F31EE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1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0,20</w:t>
            </w:r>
          </w:p>
        </w:tc>
      </w:tr>
      <w:tr w:rsidR="004561EE" w:rsidRPr="00291401" w:rsidTr="00210FF7">
        <w:trPr>
          <w:trHeight w:val="600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61EE" w:rsidRDefault="004561EE" w:rsidP="004561EE">
            <w:pPr>
              <w:jc w:val="center"/>
            </w:pPr>
            <w:r w:rsidRPr="00F011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561EE" w:rsidRPr="004561EE" w:rsidRDefault="004561EE" w:rsidP="008F31EE">
            <w:pPr>
              <w:spacing w:after="0" w:line="240" w:lineRule="auto"/>
              <w:ind w:left="73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1EE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>Соот</w:t>
            </w:r>
            <w:r w:rsidRPr="004561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ветствие </w:t>
            </w:r>
            <w:proofErr w:type="spellStart"/>
            <w:r w:rsidRPr="004561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мультимедийного</w:t>
            </w:r>
            <w:proofErr w:type="spellEnd"/>
            <w:r w:rsidRPr="004561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561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контента</w:t>
            </w:r>
            <w:proofErr w:type="spellEnd"/>
            <w:r w:rsidRPr="004561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возрасту детей и поставленным задачам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61EE" w:rsidRPr="004561EE" w:rsidRDefault="004561EE" w:rsidP="008F31EE">
            <w:pPr>
              <w:spacing w:after="0" w:line="240" w:lineRule="auto"/>
              <w:ind w:left="73" w:right="142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561EE" w:rsidRPr="004561EE" w:rsidRDefault="004561EE" w:rsidP="008F31EE">
            <w:pPr>
              <w:spacing w:after="0" w:line="220" w:lineRule="exact"/>
              <w:ind w:left="73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1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Вычесть все баллы, если не выполнено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61EE" w:rsidRPr="004561EE" w:rsidRDefault="004561EE" w:rsidP="008F31EE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1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0,20</w:t>
            </w:r>
          </w:p>
        </w:tc>
      </w:tr>
      <w:tr w:rsidR="008F31EE" w:rsidRPr="00291401" w:rsidTr="008F31EE">
        <w:trPr>
          <w:trHeight w:val="232"/>
        </w:trPr>
        <w:tc>
          <w:tcPr>
            <w:tcW w:w="151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31EE" w:rsidRPr="00FD33F7" w:rsidRDefault="00395C97" w:rsidP="008F31EE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 xml:space="preserve"> </w:t>
            </w:r>
            <w:r w:rsidR="008F31EE" w:rsidRPr="00FD33F7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 xml:space="preserve">А 9 </w:t>
            </w:r>
            <w:r w:rsidR="008F31EE" w:rsidRPr="00FD3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 xml:space="preserve">Использование конструктора </w:t>
            </w:r>
            <w:proofErr w:type="spellStart"/>
            <w:r w:rsidR="008F31EE" w:rsidRPr="00FD3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Лег</w:t>
            </w:r>
            <w:r w:rsidR="008F31EE" w:rsidRPr="008F3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о</w:t>
            </w:r>
            <w:proofErr w:type="spellEnd"/>
            <w:r w:rsidR="008F31EE" w:rsidRPr="008F3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 xml:space="preserve"> </w:t>
            </w:r>
            <w:proofErr w:type="spellStart"/>
            <w:r w:rsidR="008F31EE" w:rsidRPr="008F3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val="en-US"/>
              </w:rPr>
              <w:t>Wedo</w:t>
            </w:r>
            <w:proofErr w:type="spellEnd"/>
            <w:r w:rsidR="008F31EE" w:rsidRPr="008F3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 xml:space="preserve"> </w:t>
            </w:r>
            <w:r w:rsidR="008F31EE" w:rsidRPr="008F3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и ИКТ оборудования</w:t>
            </w:r>
          </w:p>
        </w:tc>
      </w:tr>
      <w:tr w:rsidR="008F31EE" w:rsidRPr="00291401" w:rsidTr="00210FF7">
        <w:trPr>
          <w:trHeight w:val="600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F31EE" w:rsidRDefault="008F31EE" w:rsidP="008F31EE">
            <w:pPr>
              <w:jc w:val="center"/>
            </w:pPr>
            <w:r w:rsidRPr="00F011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8F31EE" w:rsidRPr="008F31EE" w:rsidRDefault="008F31EE" w:rsidP="008F31EE">
            <w:pPr>
              <w:spacing w:after="0" w:line="220" w:lineRule="exact"/>
              <w:ind w:left="73" w:righ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8F31E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Модель принципиально </w:t>
            </w:r>
            <w:r w:rsidRPr="008F31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новая модифицированная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F31EE" w:rsidRPr="008F31EE" w:rsidRDefault="008F31EE" w:rsidP="008F31EE">
            <w:pPr>
              <w:spacing w:after="0" w:line="240" w:lineRule="auto"/>
              <w:ind w:left="73" w:right="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8F31EE" w:rsidRPr="008F31EE" w:rsidRDefault="008F31EE" w:rsidP="008F31EE">
            <w:pPr>
              <w:spacing w:after="0" w:line="220" w:lineRule="exact"/>
              <w:ind w:left="73" w:righ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8F31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Вычесть все баллы, если не выполнено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F31EE" w:rsidRPr="008F31EE" w:rsidRDefault="008F31EE" w:rsidP="008F31EE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1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1,00</w:t>
            </w:r>
          </w:p>
        </w:tc>
      </w:tr>
      <w:tr w:rsidR="008F31EE" w:rsidRPr="00291401" w:rsidTr="00210FF7">
        <w:trPr>
          <w:trHeight w:val="600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F31EE" w:rsidRDefault="008F31EE" w:rsidP="008F31EE">
            <w:pPr>
              <w:jc w:val="center"/>
            </w:pPr>
            <w:r w:rsidRPr="00F011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F31EE" w:rsidRPr="008F31EE" w:rsidRDefault="008F31EE" w:rsidP="008F31EE">
            <w:pPr>
              <w:spacing w:after="0" w:line="220" w:lineRule="exact"/>
              <w:ind w:left="73" w:righ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8F31E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Модель </w:t>
            </w:r>
            <w:r w:rsidRPr="008F31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имеет 3 и более функций движения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F31EE" w:rsidRPr="008F31EE" w:rsidRDefault="008F31EE" w:rsidP="008F31EE">
            <w:pPr>
              <w:spacing w:after="0" w:line="240" w:lineRule="auto"/>
              <w:ind w:left="73" w:right="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8F31EE" w:rsidRPr="008F31EE" w:rsidRDefault="008F31EE" w:rsidP="008F31EE">
            <w:pPr>
              <w:spacing w:after="0" w:line="240" w:lineRule="auto"/>
              <w:ind w:left="73" w:righ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8F31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Вычесть 0,25 баллов, если модель имеет 2 функции движения. Вычесть 0,50 балла, если модель имеет 1 функцию движения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F31EE" w:rsidRPr="008F31EE" w:rsidRDefault="008F31EE" w:rsidP="008F31EE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1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0,75</w:t>
            </w:r>
          </w:p>
        </w:tc>
      </w:tr>
      <w:tr w:rsidR="008F31EE" w:rsidRPr="00291401" w:rsidTr="00210FF7">
        <w:trPr>
          <w:trHeight w:val="600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F31EE" w:rsidRDefault="008F31EE" w:rsidP="008F31EE">
            <w:pPr>
              <w:jc w:val="center"/>
            </w:pPr>
            <w:r w:rsidRPr="00F011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8F31EE" w:rsidRPr="008F31EE" w:rsidRDefault="008F31EE" w:rsidP="008F31EE">
            <w:pPr>
              <w:spacing w:after="0" w:line="240" w:lineRule="auto"/>
              <w:ind w:left="73" w:righ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8F31E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Модель </w:t>
            </w:r>
            <w:r w:rsidRPr="008F31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приведена в движение с помощью</w:t>
            </w:r>
            <w:proofErr w:type="gramStart"/>
            <w:r w:rsidRPr="008F31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.</w:t>
            </w:r>
            <w:proofErr w:type="gramEnd"/>
            <w:r w:rsidRPr="008F31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модифицированной программы с использованием фона , экрана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F31EE" w:rsidRPr="008F31EE" w:rsidRDefault="008F31EE" w:rsidP="008F31EE">
            <w:pPr>
              <w:spacing w:after="0" w:line="240" w:lineRule="auto"/>
              <w:ind w:left="73" w:right="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F31EE" w:rsidRPr="008F31EE" w:rsidRDefault="008F31EE" w:rsidP="008F31EE">
            <w:pPr>
              <w:spacing w:after="0" w:line="220" w:lineRule="exact"/>
              <w:ind w:left="73" w:righ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8F31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Вычесть все баллы, если не выполнено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F31EE" w:rsidRPr="008F31EE" w:rsidRDefault="008F31EE" w:rsidP="008F31EE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1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0,50</w:t>
            </w:r>
          </w:p>
        </w:tc>
      </w:tr>
      <w:tr w:rsidR="008F31EE" w:rsidRPr="00291401" w:rsidTr="00210FF7">
        <w:trPr>
          <w:trHeight w:val="600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F31EE" w:rsidRDefault="008F31EE" w:rsidP="008F31EE">
            <w:pPr>
              <w:jc w:val="center"/>
            </w:pPr>
            <w:r w:rsidRPr="00F011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8F31EE" w:rsidRPr="008F31EE" w:rsidRDefault="008F31EE" w:rsidP="008F31EE">
            <w:pPr>
              <w:spacing w:after="0" w:line="240" w:lineRule="auto"/>
              <w:ind w:left="73" w:righ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8F31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Модель приведена в движение с помощью модифицированной программы с использованием новых звуков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F31EE" w:rsidRPr="008F31EE" w:rsidRDefault="008F31EE" w:rsidP="008F31EE">
            <w:pPr>
              <w:spacing w:after="0" w:line="240" w:lineRule="auto"/>
              <w:ind w:left="73" w:right="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F31EE" w:rsidRPr="008F31EE" w:rsidRDefault="008F31EE" w:rsidP="008F31EE">
            <w:pPr>
              <w:spacing w:after="0" w:line="220" w:lineRule="exact"/>
              <w:ind w:left="73" w:righ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8F31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Вычесть все баллы, если не выполнено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F31EE" w:rsidRPr="008F31EE" w:rsidRDefault="008F31EE" w:rsidP="008F31EE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1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0,70</w:t>
            </w:r>
          </w:p>
        </w:tc>
      </w:tr>
      <w:tr w:rsidR="008F31EE" w:rsidRPr="00291401" w:rsidTr="00210FF7">
        <w:trPr>
          <w:trHeight w:val="600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F31EE" w:rsidRDefault="008F31EE" w:rsidP="008F31EE">
            <w:pPr>
              <w:jc w:val="center"/>
            </w:pPr>
            <w:r w:rsidRPr="00F011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F31EE" w:rsidRPr="008F31EE" w:rsidRDefault="008F31EE" w:rsidP="008F31EE">
            <w:pPr>
              <w:spacing w:after="0" w:line="240" w:lineRule="auto"/>
              <w:ind w:left="73" w:righ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8F31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Модель приведена в движение с помощью модифицированной программы состоит из 7-8 блоков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F31EE" w:rsidRPr="008F31EE" w:rsidRDefault="008F31EE" w:rsidP="008F31EE">
            <w:pPr>
              <w:spacing w:after="0" w:line="240" w:lineRule="auto"/>
              <w:ind w:left="73" w:right="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8F31EE" w:rsidRPr="008F31EE" w:rsidRDefault="008F31EE" w:rsidP="008F31EE">
            <w:pPr>
              <w:spacing w:after="0" w:line="240" w:lineRule="auto"/>
              <w:ind w:left="73" w:righ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8F31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Вычесть 0,25 баллов, если программа состоит из 5-6 блоков. Вычесть 0,50 баллов, если программа состоит из 3-4 блоков. Вычесть все баллы, если программ состоит менее чем из 3 блоков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F31EE" w:rsidRPr="008F31EE" w:rsidRDefault="008F31EE" w:rsidP="008F31EE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1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0,75</w:t>
            </w:r>
          </w:p>
        </w:tc>
      </w:tr>
      <w:tr w:rsidR="008F31EE" w:rsidRPr="00291401" w:rsidTr="00210FF7">
        <w:trPr>
          <w:trHeight w:val="600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F31EE" w:rsidRDefault="008F31EE" w:rsidP="008F31EE">
            <w:pPr>
              <w:jc w:val="center"/>
            </w:pPr>
            <w:r w:rsidRPr="00F011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F31EE" w:rsidRPr="008F31EE" w:rsidRDefault="008F31EE" w:rsidP="008F31EE">
            <w:pPr>
              <w:spacing w:after="0" w:line="240" w:lineRule="auto"/>
              <w:ind w:left="73" w:righ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8F31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Использование 2 и более функциональных инструментов ИКТ оборудования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F31EE" w:rsidRPr="008F31EE" w:rsidRDefault="008F31EE" w:rsidP="008F31EE">
            <w:pPr>
              <w:spacing w:after="0" w:line="240" w:lineRule="auto"/>
              <w:ind w:left="73" w:right="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8F31EE" w:rsidRPr="008F31EE" w:rsidRDefault="008F31EE" w:rsidP="008F31EE">
            <w:pPr>
              <w:spacing w:after="0" w:line="240" w:lineRule="auto"/>
              <w:ind w:left="73" w:righ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8F31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Вычесть 0,50 баллов, если использован 1 </w:t>
            </w:r>
            <w:r w:rsidR="004B2209" w:rsidRPr="008F31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инструмент</w:t>
            </w:r>
            <w:r w:rsidRPr="008F31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Вычесть все баллы, если не использованы инструменты ИКТ оборудования.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F31EE" w:rsidRPr="008F31EE" w:rsidRDefault="008F31EE" w:rsidP="008F31EE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31EE" w:rsidRPr="008F31EE" w:rsidRDefault="008F31EE" w:rsidP="008F31EE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1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0,75</w:t>
            </w:r>
          </w:p>
        </w:tc>
      </w:tr>
    </w:tbl>
    <w:p w:rsidR="0083346E" w:rsidRDefault="0083346E" w:rsidP="00341D49">
      <w:pPr>
        <w:ind w:left="-567" w:right="-598"/>
      </w:pPr>
    </w:p>
    <w:p w:rsidR="00176F15" w:rsidRDefault="00176F15" w:rsidP="00341D49">
      <w:pPr>
        <w:ind w:left="-567" w:right="-598"/>
      </w:pPr>
    </w:p>
    <w:p w:rsidR="00176F15" w:rsidRDefault="00176F15">
      <w:r>
        <w:br w:type="page"/>
      </w:r>
    </w:p>
    <w:tbl>
      <w:tblPr>
        <w:tblW w:w="15026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782"/>
        <w:gridCol w:w="6533"/>
        <w:gridCol w:w="614"/>
        <w:gridCol w:w="6246"/>
        <w:gridCol w:w="851"/>
      </w:tblGrid>
      <w:tr w:rsidR="00176F15" w:rsidRPr="009876CB" w:rsidTr="0002432A">
        <w:trPr>
          <w:trHeight w:val="557"/>
        </w:trPr>
        <w:tc>
          <w:tcPr>
            <w:tcW w:w="1502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76F15" w:rsidRPr="00F75F6D" w:rsidRDefault="00176F15" w:rsidP="0002432A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75F6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lastRenderedPageBreak/>
              <w:t xml:space="preserve">В 1 </w:t>
            </w:r>
            <w:r w:rsidRPr="00F75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Методическая компетентность конкурсанта при разработке совместного проекта воспитателя, детей и родителей</w:t>
            </w:r>
          </w:p>
        </w:tc>
      </w:tr>
      <w:tr w:rsidR="00176F15" w:rsidRPr="009876CB" w:rsidTr="0002432A">
        <w:trPr>
          <w:trHeight w:val="811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6F15" w:rsidRPr="006107C5" w:rsidRDefault="00176F15" w:rsidP="0002432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07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76F15" w:rsidRPr="009876CB" w:rsidRDefault="00176F15" w:rsidP="0002432A">
            <w:pPr>
              <w:spacing w:after="0" w:line="240" w:lineRule="auto"/>
              <w:ind w:left="211" w:right="85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паспорта проекта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6F15" w:rsidRPr="009876CB" w:rsidRDefault="00176F15" w:rsidP="000243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76F15" w:rsidRPr="009876CB" w:rsidRDefault="00176F15" w:rsidP="0002432A">
            <w:pPr>
              <w:spacing w:after="0" w:line="200" w:lineRule="exact"/>
              <w:ind w:left="151" w:right="141"/>
              <w:rPr>
                <w:rFonts w:ascii="Times New Roman" w:eastAsia="Times New Roman" w:hAnsi="Times New Roman" w:cs="Times New Roman"/>
                <w:lang w:eastAsia="ru-RU"/>
              </w:rPr>
            </w:pPr>
            <w:r w:rsidRPr="009876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Вычесть все баллы, если не выполнено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76F15" w:rsidRDefault="00176F15" w:rsidP="0002432A">
            <w:pPr>
              <w:jc w:val="center"/>
            </w:pPr>
            <w:r w:rsidRPr="002721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0,25</w:t>
            </w:r>
          </w:p>
        </w:tc>
      </w:tr>
      <w:tr w:rsidR="00176F15" w:rsidRPr="009876CB" w:rsidTr="0002432A">
        <w:trPr>
          <w:trHeight w:val="518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6F15" w:rsidRPr="006107C5" w:rsidRDefault="00176F15" w:rsidP="0002432A">
            <w:pPr>
              <w:jc w:val="center"/>
            </w:pPr>
            <w:r w:rsidRPr="006107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76F15" w:rsidRPr="009876CB" w:rsidRDefault="00176F15" w:rsidP="0002432A">
            <w:pPr>
              <w:spacing w:after="0" w:line="240" w:lineRule="auto"/>
              <w:ind w:left="211" w:right="85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Содержание паспорта проекта соответствует методическим требованиям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6F15" w:rsidRPr="009876CB" w:rsidRDefault="00176F15" w:rsidP="000243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76F15" w:rsidRPr="009876CB" w:rsidRDefault="00176F15" w:rsidP="0002432A">
            <w:pPr>
              <w:spacing w:after="0" w:line="200" w:lineRule="exact"/>
              <w:ind w:left="151" w:right="141"/>
              <w:rPr>
                <w:rFonts w:ascii="Times New Roman" w:eastAsia="Times New Roman" w:hAnsi="Times New Roman" w:cs="Times New Roman"/>
                <w:lang w:eastAsia="ru-RU"/>
              </w:rPr>
            </w:pPr>
            <w:r w:rsidRPr="009876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Вычесть все баллы, если не выполнено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76F15" w:rsidRDefault="00176F15" w:rsidP="0002432A">
            <w:pPr>
              <w:jc w:val="center"/>
            </w:pPr>
            <w:r w:rsidRPr="002721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0,25</w:t>
            </w:r>
          </w:p>
        </w:tc>
      </w:tr>
      <w:tr w:rsidR="00176F15" w:rsidRPr="009876CB" w:rsidTr="0002432A">
        <w:trPr>
          <w:trHeight w:val="523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6F15" w:rsidRPr="006107C5" w:rsidRDefault="00176F15" w:rsidP="0002432A">
            <w:pPr>
              <w:jc w:val="center"/>
            </w:pPr>
            <w:r w:rsidRPr="006107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76F15" w:rsidRPr="009876CB" w:rsidRDefault="00176F15" w:rsidP="0002432A">
            <w:pPr>
              <w:spacing w:after="0" w:line="240" w:lineRule="auto"/>
              <w:ind w:left="211" w:right="85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Актуальность проекта обоснована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6F15" w:rsidRPr="009876CB" w:rsidRDefault="00176F15" w:rsidP="000243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76F15" w:rsidRPr="009876CB" w:rsidRDefault="00176F15" w:rsidP="0002432A">
            <w:pPr>
              <w:spacing w:after="0" w:line="200" w:lineRule="exact"/>
              <w:ind w:left="151" w:right="141"/>
              <w:rPr>
                <w:rFonts w:ascii="Times New Roman" w:eastAsia="Times New Roman" w:hAnsi="Times New Roman" w:cs="Times New Roman"/>
                <w:lang w:eastAsia="ru-RU"/>
              </w:rPr>
            </w:pPr>
            <w:r w:rsidRPr="009876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Вычесть все баллы, если не выполнено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76F15" w:rsidRDefault="00176F15" w:rsidP="0002432A">
            <w:pPr>
              <w:jc w:val="center"/>
            </w:pPr>
            <w:r w:rsidRPr="002721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0,25</w:t>
            </w:r>
          </w:p>
        </w:tc>
      </w:tr>
      <w:tr w:rsidR="00176F15" w:rsidRPr="009876CB" w:rsidTr="0002432A">
        <w:trPr>
          <w:trHeight w:val="294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6F15" w:rsidRPr="006107C5" w:rsidRDefault="00176F15" w:rsidP="0002432A">
            <w:pPr>
              <w:jc w:val="center"/>
            </w:pPr>
            <w:r w:rsidRPr="006107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6F15" w:rsidRPr="009876CB" w:rsidRDefault="00176F15" w:rsidP="0002432A">
            <w:pPr>
              <w:spacing w:after="0" w:line="240" w:lineRule="auto"/>
              <w:ind w:left="211" w:right="85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Практическая значимость проекта выделена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6F15" w:rsidRPr="009876CB" w:rsidRDefault="00176F15" w:rsidP="000243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76F15" w:rsidRPr="009876CB" w:rsidRDefault="00176F15" w:rsidP="0002432A">
            <w:pPr>
              <w:spacing w:after="0" w:line="240" w:lineRule="auto"/>
              <w:ind w:left="151" w:right="141"/>
              <w:rPr>
                <w:rFonts w:ascii="Times New Roman" w:eastAsia="Times New Roman" w:hAnsi="Times New Roman" w:cs="Times New Roman"/>
                <w:lang w:eastAsia="ru-RU"/>
              </w:rPr>
            </w:pPr>
            <w:r w:rsidRPr="009876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Вычесть все баллы, если не выполнено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76F15" w:rsidRDefault="00176F15" w:rsidP="0002432A">
            <w:pPr>
              <w:jc w:val="center"/>
            </w:pPr>
            <w:r w:rsidRPr="002721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0,25</w:t>
            </w:r>
          </w:p>
        </w:tc>
      </w:tr>
      <w:tr w:rsidR="00176F15" w:rsidRPr="009876CB" w:rsidTr="0002432A">
        <w:trPr>
          <w:trHeight w:val="470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6F15" w:rsidRPr="006107C5" w:rsidRDefault="00176F15" w:rsidP="0002432A">
            <w:pPr>
              <w:jc w:val="center"/>
            </w:pPr>
            <w:r w:rsidRPr="006107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76F15" w:rsidRPr="009876CB" w:rsidRDefault="00176F15" w:rsidP="0002432A">
            <w:pPr>
              <w:spacing w:after="0" w:line="200" w:lineRule="exact"/>
              <w:ind w:left="211" w:right="85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Выделена проблема, на решение которой направлена проектная деятельность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6F15" w:rsidRPr="009876CB" w:rsidRDefault="00176F15" w:rsidP="000243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76F15" w:rsidRPr="009876CB" w:rsidRDefault="00176F15" w:rsidP="0002432A">
            <w:pPr>
              <w:spacing w:after="0" w:line="200" w:lineRule="exact"/>
              <w:ind w:left="151" w:right="141"/>
              <w:rPr>
                <w:rFonts w:ascii="Times New Roman" w:eastAsia="Times New Roman" w:hAnsi="Times New Roman" w:cs="Times New Roman"/>
                <w:lang w:eastAsia="ru-RU"/>
              </w:rPr>
            </w:pPr>
            <w:r w:rsidRPr="009876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Вычесть все баллы, если не выполнено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76F15" w:rsidRDefault="00176F15" w:rsidP="0002432A">
            <w:pPr>
              <w:jc w:val="center"/>
            </w:pPr>
            <w:r w:rsidRPr="002721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0,25</w:t>
            </w:r>
          </w:p>
        </w:tc>
      </w:tr>
      <w:tr w:rsidR="00176F15" w:rsidRPr="009876CB" w:rsidTr="0002432A">
        <w:trPr>
          <w:trHeight w:val="461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6F15" w:rsidRPr="006107C5" w:rsidRDefault="00176F15" w:rsidP="0002432A">
            <w:pPr>
              <w:jc w:val="center"/>
            </w:pPr>
            <w:r w:rsidRPr="006107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76F15" w:rsidRPr="009876CB" w:rsidRDefault="00176F15" w:rsidP="0002432A">
            <w:pPr>
              <w:spacing w:after="0" w:line="200" w:lineRule="exact"/>
              <w:ind w:left="211" w:right="85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Проблемный вопрос сформулирован методически грамотно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6F15" w:rsidRPr="009876CB" w:rsidRDefault="00176F15" w:rsidP="000243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76F15" w:rsidRPr="009876CB" w:rsidRDefault="00176F15" w:rsidP="0002432A">
            <w:pPr>
              <w:spacing w:after="0" w:line="200" w:lineRule="exact"/>
              <w:ind w:left="151" w:right="141"/>
              <w:rPr>
                <w:rFonts w:ascii="Times New Roman" w:eastAsia="Times New Roman" w:hAnsi="Times New Roman" w:cs="Times New Roman"/>
                <w:lang w:eastAsia="ru-RU"/>
              </w:rPr>
            </w:pPr>
            <w:r w:rsidRPr="009876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Вычесть все баллы, если не выполнено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76F15" w:rsidRDefault="00176F15" w:rsidP="0002432A">
            <w:pPr>
              <w:jc w:val="center"/>
            </w:pPr>
            <w:r w:rsidRPr="002721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0,25</w:t>
            </w:r>
          </w:p>
        </w:tc>
      </w:tr>
      <w:tr w:rsidR="00176F15" w:rsidRPr="009876CB" w:rsidTr="0002432A">
        <w:trPr>
          <w:trHeight w:val="528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6F15" w:rsidRPr="006107C5" w:rsidRDefault="00176F15" w:rsidP="0002432A">
            <w:pPr>
              <w:jc w:val="center"/>
            </w:pPr>
            <w:r w:rsidRPr="006107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6F15" w:rsidRPr="009876CB" w:rsidRDefault="00176F15" w:rsidP="0002432A">
            <w:pPr>
              <w:spacing w:after="0" w:line="240" w:lineRule="auto"/>
              <w:ind w:left="211" w:right="85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Отражены все этапы проектной деятельности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6F15" w:rsidRPr="009876CB" w:rsidRDefault="00176F15" w:rsidP="000243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76F15" w:rsidRPr="009876CB" w:rsidRDefault="00176F15" w:rsidP="0002432A">
            <w:pPr>
              <w:spacing w:after="0" w:line="200" w:lineRule="exact"/>
              <w:ind w:left="151" w:right="141"/>
              <w:rPr>
                <w:rFonts w:ascii="Times New Roman" w:eastAsia="Times New Roman" w:hAnsi="Times New Roman" w:cs="Times New Roman"/>
                <w:lang w:eastAsia="ru-RU"/>
              </w:rPr>
            </w:pPr>
            <w:r w:rsidRPr="009876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Вычесть все баллы, если не выполнено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76F15" w:rsidRDefault="00176F15" w:rsidP="0002432A">
            <w:pPr>
              <w:jc w:val="center"/>
            </w:pPr>
            <w:r w:rsidRPr="002721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0,25</w:t>
            </w:r>
          </w:p>
        </w:tc>
      </w:tr>
      <w:tr w:rsidR="00176F15" w:rsidRPr="009876CB" w:rsidTr="0002432A">
        <w:trPr>
          <w:trHeight w:val="528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6F15" w:rsidRPr="006107C5" w:rsidRDefault="00176F15" w:rsidP="0002432A">
            <w:pPr>
              <w:jc w:val="center"/>
            </w:pPr>
            <w:r w:rsidRPr="006107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76F15" w:rsidRPr="009876CB" w:rsidRDefault="00176F15" w:rsidP="0002432A">
            <w:pPr>
              <w:spacing w:after="0" w:line="240" w:lineRule="auto"/>
              <w:ind w:left="211" w:right="85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Цель проекта конкретна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6F15" w:rsidRPr="009876CB" w:rsidRDefault="00176F15" w:rsidP="000243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76F15" w:rsidRPr="009876CB" w:rsidRDefault="00176F15" w:rsidP="0002432A">
            <w:pPr>
              <w:spacing w:after="0" w:line="200" w:lineRule="exact"/>
              <w:ind w:left="151" w:right="141"/>
              <w:rPr>
                <w:rFonts w:ascii="Times New Roman" w:eastAsia="Times New Roman" w:hAnsi="Times New Roman" w:cs="Times New Roman"/>
                <w:lang w:eastAsia="ru-RU"/>
              </w:rPr>
            </w:pPr>
            <w:r w:rsidRPr="009876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Вычесть все баллы, если не выполнено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76F15" w:rsidRDefault="00176F15" w:rsidP="0002432A">
            <w:pPr>
              <w:jc w:val="center"/>
            </w:pPr>
            <w:r w:rsidRPr="002721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0,25</w:t>
            </w:r>
          </w:p>
        </w:tc>
      </w:tr>
      <w:tr w:rsidR="00176F15" w:rsidRPr="009876CB" w:rsidTr="0002432A">
        <w:trPr>
          <w:trHeight w:val="528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6F15" w:rsidRPr="006107C5" w:rsidRDefault="00176F15" w:rsidP="0002432A">
            <w:pPr>
              <w:jc w:val="center"/>
            </w:pPr>
            <w:r w:rsidRPr="006107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76F15" w:rsidRPr="009876CB" w:rsidRDefault="00176F15" w:rsidP="0002432A">
            <w:pPr>
              <w:spacing w:after="0" w:line="240" w:lineRule="auto"/>
              <w:ind w:left="211" w:right="85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Продукт проектной деятельности соответствует цели проекта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6F15" w:rsidRPr="009876CB" w:rsidRDefault="00176F15" w:rsidP="000243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76F15" w:rsidRPr="009876CB" w:rsidRDefault="00176F15" w:rsidP="0002432A">
            <w:pPr>
              <w:spacing w:after="0" w:line="200" w:lineRule="exact"/>
              <w:ind w:left="151" w:right="141"/>
              <w:rPr>
                <w:rFonts w:ascii="Times New Roman" w:eastAsia="Times New Roman" w:hAnsi="Times New Roman" w:cs="Times New Roman"/>
                <w:lang w:eastAsia="ru-RU"/>
              </w:rPr>
            </w:pPr>
            <w:r w:rsidRPr="009876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Вычесть все баллы, если не выполнено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76F15" w:rsidRDefault="00176F15" w:rsidP="0002432A">
            <w:pPr>
              <w:jc w:val="center"/>
            </w:pPr>
            <w:r w:rsidRPr="002721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0,25</w:t>
            </w:r>
          </w:p>
        </w:tc>
      </w:tr>
      <w:tr w:rsidR="00176F15" w:rsidRPr="009876CB" w:rsidTr="0002432A">
        <w:trPr>
          <w:trHeight w:val="523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6F15" w:rsidRPr="006107C5" w:rsidRDefault="00176F15" w:rsidP="0002432A">
            <w:pPr>
              <w:jc w:val="center"/>
            </w:pPr>
            <w:r w:rsidRPr="006107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76F15" w:rsidRPr="009876CB" w:rsidRDefault="00176F15" w:rsidP="0002432A">
            <w:pPr>
              <w:spacing w:after="0" w:line="240" w:lineRule="auto"/>
              <w:ind w:left="211" w:right="85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Задачи проекта соответствуют цели 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6F15" w:rsidRPr="009876CB" w:rsidRDefault="00176F15" w:rsidP="000243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76F15" w:rsidRPr="009876CB" w:rsidRDefault="00176F15" w:rsidP="0002432A">
            <w:pPr>
              <w:spacing w:after="0" w:line="200" w:lineRule="exact"/>
              <w:ind w:left="151" w:right="141"/>
              <w:rPr>
                <w:rFonts w:ascii="Times New Roman" w:eastAsia="Times New Roman" w:hAnsi="Times New Roman" w:cs="Times New Roman"/>
                <w:lang w:eastAsia="ru-RU"/>
              </w:rPr>
            </w:pPr>
            <w:r w:rsidRPr="009876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Вычесть все баллы, если не выполнено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76F15" w:rsidRDefault="00176F15" w:rsidP="0002432A">
            <w:pPr>
              <w:jc w:val="center"/>
            </w:pPr>
            <w:r w:rsidRPr="002721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0,25</w:t>
            </w:r>
          </w:p>
        </w:tc>
      </w:tr>
      <w:tr w:rsidR="00176F15" w:rsidRPr="009876CB" w:rsidTr="0002432A">
        <w:trPr>
          <w:trHeight w:val="523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6F15" w:rsidRPr="006107C5" w:rsidRDefault="00176F15" w:rsidP="0002432A">
            <w:pPr>
              <w:jc w:val="center"/>
            </w:pPr>
            <w:r w:rsidRPr="006107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76F15" w:rsidRPr="009876CB" w:rsidRDefault="00176F15" w:rsidP="0002432A">
            <w:pPr>
              <w:spacing w:after="0" w:line="240" w:lineRule="auto"/>
              <w:ind w:left="211" w:right="85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Цель проекта реализована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6F15" w:rsidRPr="009876CB" w:rsidRDefault="00176F15" w:rsidP="000243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76F15" w:rsidRPr="009876CB" w:rsidRDefault="00176F15" w:rsidP="0002432A">
            <w:pPr>
              <w:spacing w:after="0" w:line="200" w:lineRule="exact"/>
              <w:ind w:left="151" w:right="141"/>
              <w:rPr>
                <w:rFonts w:ascii="Times New Roman" w:eastAsia="Times New Roman" w:hAnsi="Times New Roman" w:cs="Times New Roman"/>
                <w:lang w:eastAsia="ru-RU"/>
              </w:rPr>
            </w:pPr>
            <w:r w:rsidRPr="009876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Вычесть все баллы, если не выполнено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76F15" w:rsidRDefault="00176F15" w:rsidP="0002432A">
            <w:pPr>
              <w:jc w:val="center"/>
            </w:pPr>
            <w:r w:rsidRPr="002721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0,25</w:t>
            </w:r>
          </w:p>
        </w:tc>
      </w:tr>
      <w:tr w:rsidR="00176F15" w:rsidRPr="009876CB" w:rsidTr="0002432A">
        <w:trPr>
          <w:trHeight w:val="528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6F15" w:rsidRPr="006107C5" w:rsidRDefault="00176F15" w:rsidP="0002432A">
            <w:pPr>
              <w:jc w:val="center"/>
            </w:pPr>
            <w:r w:rsidRPr="006107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76F15" w:rsidRPr="009876CB" w:rsidRDefault="00176F15" w:rsidP="0002432A">
            <w:pPr>
              <w:spacing w:after="0" w:line="240" w:lineRule="auto"/>
              <w:ind w:left="211" w:right="85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Задачи проекта реализованы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6F15" w:rsidRPr="009876CB" w:rsidRDefault="00176F15" w:rsidP="000243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76F15" w:rsidRPr="009876CB" w:rsidRDefault="00176F15" w:rsidP="0002432A">
            <w:pPr>
              <w:spacing w:after="0" w:line="200" w:lineRule="exact"/>
              <w:ind w:left="151" w:right="141"/>
              <w:rPr>
                <w:rFonts w:ascii="Times New Roman" w:eastAsia="Times New Roman" w:hAnsi="Times New Roman" w:cs="Times New Roman"/>
                <w:lang w:eastAsia="ru-RU"/>
              </w:rPr>
            </w:pPr>
            <w:r w:rsidRPr="009876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Вычесть все баллы, если не выполнено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76F15" w:rsidRDefault="00176F15" w:rsidP="0002432A">
            <w:pPr>
              <w:jc w:val="center"/>
            </w:pPr>
            <w:r w:rsidRPr="002721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0,25</w:t>
            </w:r>
          </w:p>
        </w:tc>
      </w:tr>
      <w:tr w:rsidR="00176F15" w:rsidRPr="009876CB" w:rsidTr="0002432A">
        <w:trPr>
          <w:trHeight w:val="528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6F15" w:rsidRPr="006107C5" w:rsidRDefault="00176F15" w:rsidP="0002432A">
            <w:pPr>
              <w:jc w:val="center"/>
            </w:pPr>
            <w:r w:rsidRPr="006107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76F15" w:rsidRPr="009876CB" w:rsidRDefault="00176F15" w:rsidP="0002432A">
            <w:pPr>
              <w:spacing w:after="0" w:line="240" w:lineRule="auto"/>
              <w:ind w:left="211" w:right="85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Определена самостоятельная деятельность детей по созданию и реализации проекта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6F15" w:rsidRPr="009876CB" w:rsidRDefault="00176F15" w:rsidP="000243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76F15" w:rsidRPr="009876CB" w:rsidRDefault="00176F15" w:rsidP="0002432A">
            <w:pPr>
              <w:spacing w:after="0" w:line="200" w:lineRule="exact"/>
              <w:ind w:left="151" w:right="141"/>
              <w:rPr>
                <w:rFonts w:ascii="Times New Roman" w:eastAsia="Times New Roman" w:hAnsi="Times New Roman" w:cs="Times New Roman"/>
                <w:lang w:eastAsia="ru-RU"/>
              </w:rPr>
            </w:pPr>
            <w:r w:rsidRPr="009876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Вычесть все баллы, если не выполнено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76F15" w:rsidRDefault="00176F15" w:rsidP="0002432A">
            <w:pPr>
              <w:jc w:val="center"/>
            </w:pPr>
            <w:r w:rsidRPr="002721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0,25</w:t>
            </w:r>
          </w:p>
        </w:tc>
      </w:tr>
      <w:tr w:rsidR="00176F15" w:rsidRPr="009876CB" w:rsidTr="0002432A">
        <w:trPr>
          <w:trHeight w:val="528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6F15" w:rsidRPr="006107C5" w:rsidRDefault="00176F15" w:rsidP="0002432A">
            <w:pPr>
              <w:jc w:val="center"/>
            </w:pPr>
            <w:r w:rsidRPr="006107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76F15" w:rsidRPr="009876CB" w:rsidRDefault="00176F15" w:rsidP="0002432A">
            <w:pPr>
              <w:spacing w:after="0" w:line="240" w:lineRule="auto"/>
              <w:ind w:left="211" w:right="85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Ресурсы проекта определены (информационные, человеческие, финансовые, материально – технические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proofErr w:type="gramEnd"/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6F15" w:rsidRPr="009876CB" w:rsidRDefault="00176F15" w:rsidP="000243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76F15" w:rsidRPr="009876CB" w:rsidRDefault="00176F15" w:rsidP="0002432A">
            <w:pPr>
              <w:spacing w:after="0" w:line="200" w:lineRule="exact"/>
              <w:ind w:left="151" w:right="141"/>
              <w:rPr>
                <w:rFonts w:ascii="Times New Roman" w:eastAsia="Times New Roman" w:hAnsi="Times New Roman" w:cs="Times New Roman"/>
                <w:lang w:eastAsia="ru-RU"/>
              </w:rPr>
            </w:pPr>
            <w:r w:rsidRPr="009876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Вычесть все баллы, если не выполнено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76F15" w:rsidRDefault="00176F15" w:rsidP="0002432A">
            <w:pPr>
              <w:jc w:val="center"/>
            </w:pPr>
            <w:r w:rsidRPr="002721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0,25</w:t>
            </w:r>
          </w:p>
        </w:tc>
      </w:tr>
      <w:tr w:rsidR="00176F15" w:rsidRPr="009876CB" w:rsidTr="0002432A">
        <w:trPr>
          <w:trHeight w:val="466"/>
        </w:trPr>
        <w:tc>
          <w:tcPr>
            <w:tcW w:w="1502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76F15" w:rsidRPr="007D23D3" w:rsidRDefault="00176F15" w:rsidP="00024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D23D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В 2 </w:t>
            </w:r>
            <w:r w:rsidRPr="007D23D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Методическая компетентность конкурсанта при оформлении этапов проекта и его результатов с применением ИКТ</w:t>
            </w:r>
          </w:p>
        </w:tc>
      </w:tr>
      <w:tr w:rsidR="00176F15" w:rsidRPr="009876CB" w:rsidTr="0002432A">
        <w:trPr>
          <w:trHeight w:val="485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76F15" w:rsidRPr="006107C5" w:rsidRDefault="00176F15" w:rsidP="0002432A">
            <w:pPr>
              <w:jc w:val="center"/>
            </w:pPr>
            <w:r w:rsidRPr="006107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76F15" w:rsidRPr="009876CB" w:rsidRDefault="00176F15" w:rsidP="0002432A">
            <w:pPr>
              <w:spacing w:after="0" w:line="240" w:lineRule="auto"/>
              <w:ind w:left="69" w:right="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оформлена в едином стиле или на едином фоне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76F15" w:rsidRPr="009876CB" w:rsidRDefault="00176F15" w:rsidP="0002432A">
            <w:pPr>
              <w:spacing w:after="0" w:line="240" w:lineRule="auto"/>
              <w:ind w:left="69" w:right="85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76F15" w:rsidRDefault="00176F15" w:rsidP="0002432A">
            <w:pPr>
              <w:ind w:left="151" w:right="141"/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Вычесть 0,25 балла</w:t>
            </w:r>
            <w:r w:rsidRPr="001B0B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если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– 2 слайда выпадают из общего стиля. Вычесть все баллы, если презентация не имеет общего стиля оформления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6F15" w:rsidRDefault="00176F15" w:rsidP="0002432A"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</w:t>
            </w:r>
            <w:r w:rsidRPr="00C309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176F15" w:rsidRPr="009876CB" w:rsidTr="0002432A">
        <w:trPr>
          <w:trHeight w:val="485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76F15" w:rsidRPr="006107C5" w:rsidRDefault="00176F15" w:rsidP="0002432A">
            <w:pPr>
              <w:jc w:val="center"/>
            </w:pPr>
            <w:r w:rsidRPr="006107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76F15" w:rsidRPr="009876CB" w:rsidRDefault="00176F15" w:rsidP="0002432A">
            <w:pPr>
              <w:spacing w:after="0" w:line="240" w:lineRule="auto"/>
              <w:ind w:left="69" w:right="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презентации использовано два – три базовых цвета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76F15" w:rsidRPr="009876CB" w:rsidRDefault="00176F15" w:rsidP="0002432A">
            <w:pPr>
              <w:spacing w:after="0" w:line="240" w:lineRule="auto"/>
              <w:ind w:left="69" w:right="85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76F15" w:rsidRDefault="00176F15" w:rsidP="0002432A">
            <w:pPr>
              <w:ind w:left="151" w:right="141"/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Вычесть 0,25 балла</w:t>
            </w:r>
            <w:r w:rsidRPr="001B0B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если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присутствует 4 цвета, вычесть все баллы, если присутствует более 4 цветов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6F15" w:rsidRDefault="00176F15" w:rsidP="0002432A"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</w:t>
            </w:r>
            <w:r w:rsidRPr="00C309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176F15" w:rsidRPr="009876CB" w:rsidTr="0002432A">
        <w:trPr>
          <w:trHeight w:val="485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76F15" w:rsidRPr="006107C5" w:rsidRDefault="00176F15" w:rsidP="0002432A">
            <w:pPr>
              <w:jc w:val="center"/>
            </w:pPr>
            <w:r w:rsidRPr="006107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76F15" w:rsidRPr="009876CB" w:rsidRDefault="00176F15" w:rsidP="0002432A">
            <w:pPr>
              <w:spacing w:after="0" w:line="240" w:lineRule="auto"/>
              <w:ind w:left="69" w:right="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Заготовки в презентации оформлены в едином стиле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76F15" w:rsidRPr="009876CB" w:rsidRDefault="00176F15" w:rsidP="0002432A">
            <w:pPr>
              <w:spacing w:after="0" w:line="240" w:lineRule="auto"/>
              <w:ind w:left="69" w:right="85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76F15" w:rsidRDefault="00176F15" w:rsidP="0002432A">
            <w:pPr>
              <w:ind w:left="151" w:right="141"/>
            </w:pPr>
            <w:r w:rsidRPr="001B0B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Вычесть все баллы, если не выполнено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6F15" w:rsidRDefault="00176F15" w:rsidP="0002432A">
            <w:r w:rsidRPr="00C309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0,25</w:t>
            </w:r>
          </w:p>
        </w:tc>
      </w:tr>
      <w:tr w:rsidR="00176F15" w:rsidRPr="009876CB" w:rsidTr="0002432A">
        <w:trPr>
          <w:trHeight w:val="485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76F15" w:rsidRPr="006107C5" w:rsidRDefault="00176F15" w:rsidP="0002432A">
            <w:pPr>
              <w:jc w:val="center"/>
            </w:pPr>
            <w:r w:rsidRPr="006107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76F15" w:rsidRPr="009876CB" w:rsidRDefault="00176F15" w:rsidP="0002432A">
            <w:pPr>
              <w:spacing w:after="0" w:line="240" w:lineRule="auto"/>
              <w:ind w:left="69" w:right="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Анимационные эффекты соответствуют деловому стилю презентации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76F15" w:rsidRPr="009876CB" w:rsidRDefault="00176F15" w:rsidP="0002432A">
            <w:pPr>
              <w:spacing w:after="0" w:line="240" w:lineRule="auto"/>
              <w:ind w:left="69" w:right="85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76F15" w:rsidRDefault="00176F15" w:rsidP="0002432A">
            <w:pPr>
              <w:ind w:left="151" w:right="141"/>
            </w:pPr>
            <w:r w:rsidRPr="001B0B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Вычесть все баллы, если не выполнено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6F15" w:rsidRDefault="00176F15" w:rsidP="0002432A">
            <w:r w:rsidRPr="00C309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0,25</w:t>
            </w:r>
          </w:p>
        </w:tc>
      </w:tr>
      <w:tr w:rsidR="00176F15" w:rsidRPr="009876CB" w:rsidTr="0002432A">
        <w:trPr>
          <w:trHeight w:val="485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76F15" w:rsidRPr="006107C5" w:rsidRDefault="00176F15" w:rsidP="0002432A">
            <w:pPr>
              <w:jc w:val="center"/>
            </w:pPr>
            <w:r w:rsidRPr="006107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76F15" w:rsidRPr="009876CB" w:rsidRDefault="00176F15" w:rsidP="0002432A">
            <w:pPr>
              <w:spacing w:after="0" w:line="220" w:lineRule="exact"/>
              <w:ind w:left="69" w:right="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Анимационный эффект применяется для динамики развития какого – либо процесса (отражает какой – либо процесс)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76F15" w:rsidRPr="009876CB" w:rsidRDefault="00176F15" w:rsidP="0002432A">
            <w:pPr>
              <w:spacing w:after="0" w:line="240" w:lineRule="auto"/>
              <w:ind w:left="69" w:right="85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76F15" w:rsidRDefault="00176F15" w:rsidP="0002432A">
            <w:pPr>
              <w:ind w:left="151" w:right="141"/>
            </w:pPr>
            <w:r w:rsidRPr="001B0B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Вычесть все баллы, если не выполнено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6F15" w:rsidRDefault="00176F15" w:rsidP="0002432A">
            <w:r w:rsidRPr="00C309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0,25</w:t>
            </w:r>
          </w:p>
        </w:tc>
      </w:tr>
      <w:tr w:rsidR="00176F15" w:rsidRPr="009876CB" w:rsidTr="0002432A">
        <w:trPr>
          <w:trHeight w:val="485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76F15" w:rsidRPr="006107C5" w:rsidRDefault="00176F15" w:rsidP="0002432A">
            <w:pPr>
              <w:jc w:val="center"/>
            </w:pPr>
            <w:r w:rsidRPr="006107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76F15" w:rsidRPr="009876CB" w:rsidRDefault="00176F15" w:rsidP="0002432A">
            <w:pPr>
              <w:spacing w:after="0" w:line="220" w:lineRule="exact"/>
              <w:ind w:left="69" w:right="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Единство стиля (рисунков, фотографий)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76F15" w:rsidRPr="009876CB" w:rsidRDefault="00176F15" w:rsidP="0002432A">
            <w:pPr>
              <w:spacing w:after="0" w:line="240" w:lineRule="auto"/>
              <w:ind w:left="69" w:right="85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76F15" w:rsidRDefault="00176F15" w:rsidP="0002432A">
            <w:pPr>
              <w:ind w:left="151" w:right="141"/>
            </w:pPr>
            <w:r w:rsidRPr="001B0B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Вычесть все баллы, если не выполнено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6F15" w:rsidRDefault="00176F15" w:rsidP="0002432A">
            <w:r w:rsidRPr="00C309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0,25</w:t>
            </w:r>
          </w:p>
        </w:tc>
      </w:tr>
      <w:tr w:rsidR="00176F15" w:rsidRPr="009876CB" w:rsidTr="0002432A">
        <w:trPr>
          <w:trHeight w:val="485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76F15" w:rsidRDefault="00176F15" w:rsidP="0002432A">
            <w:pPr>
              <w:jc w:val="center"/>
            </w:pPr>
            <w:r w:rsidRPr="00A41B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76F15" w:rsidRDefault="00176F15" w:rsidP="0002432A">
            <w:pPr>
              <w:spacing w:after="0" w:line="220" w:lineRule="exact"/>
              <w:ind w:left="69" w:right="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кнопок перемещения по сладам или гиперссылок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76F15" w:rsidRPr="009876CB" w:rsidRDefault="00176F15" w:rsidP="0002432A">
            <w:pPr>
              <w:spacing w:after="0" w:line="240" w:lineRule="auto"/>
              <w:ind w:left="69" w:right="85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76F15" w:rsidRDefault="00176F15" w:rsidP="0002432A">
            <w:pPr>
              <w:ind w:left="151" w:right="141"/>
            </w:pPr>
            <w:r w:rsidRPr="001B0B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Вычесть все баллы, если не выполнено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6F15" w:rsidRDefault="00176F15" w:rsidP="0002432A">
            <w:r w:rsidRPr="00C309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0,25</w:t>
            </w:r>
          </w:p>
        </w:tc>
      </w:tr>
      <w:tr w:rsidR="00176F15" w:rsidRPr="009876CB" w:rsidTr="0002432A">
        <w:trPr>
          <w:trHeight w:val="485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76F15" w:rsidRDefault="00176F15" w:rsidP="0002432A">
            <w:pPr>
              <w:jc w:val="center"/>
            </w:pPr>
            <w:r w:rsidRPr="00A41B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76F15" w:rsidRDefault="00176F15" w:rsidP="0002432A">
            <w:pPr>
              <w:spacing w:after="0" w:line="220" w:lineRule="exact"/>
              <w:ind w:left="69" w:right="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презентации отсутствуют орфографические ошибки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76F15" w:rsidRPr="009876CB" w:rsidRDefault="00176F15" w:rsidP="0002432A">
            <w:pPr>
              <w:spacing w:after="0" w:line="240" w:lineRule="auto"/>
              <w:ind w:left="69" w:right="85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76F15" w:rsidRDefault="00176F15" w:rsidP="0002432A">
            <w:pPr>
              <w:ind w:left="151" w:right="141"/>
            </w:pPr>
            <w:r w:rsidRPr="001B0B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Вычесть все баллы, если не выполнено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6F15" w:rsidRDefault="00176F15" w:rsidP="0002432A">
            <w:r w:rsidRPr="00C309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0,25</w:t>
            </w:r>
          </w:p>
        </w:tc>
      </w:tr>
      <w:tr w:rsidR="00176F15" w:rsidRPr="009876CB" w:rsidTr="0002432A">
        <w:trPr>
          <w:trHeight w:val="485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76F15" w:rsidRDefault="00176F15" w:rsidP="0002432A">
            <w:pPr>
              <w:jc w:val="center"/>
            </w:pPr>
            <w:r w:rsidRPr="00A41B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76F15" w:rsidRDefault="00176F15" w:rsidP="0002432A">
            <w:pPr>
              <w:spacing w:after="0" w:line="220" w:lineRule="exact"/>
              <w:ind w:left="69" w:right="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шрифта в заголовках слайдов 24 – 54 пункта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76F15" w:rsidRPr="009876CB" w:rsidRDefault="00176F15" w:rsidP="0002432A">
            <w:pPr>
              <w:spacing w:after="0" w:line="240" w:lineRule="auto"/>
              <w:ind w:left="69" w:right="85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76F15" w:rsidRDefault="00176F15" w:rsidP="0002432A">
            <w:pPr>
              <w:ind w:left="151" w:right="141"/>
            </w:pPr>
            <w:r w:rsidRPr="001B0B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Вычесть все баллы, если не выполнено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6F15" w:rsidRDefault="00176F15" w:rsidP="0002432A">
            <w:r w:rsidRPr="00C309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0,25</w:t>
            </w:r>
          </w:p>
        </w:tc>
      </w:tr>
      <w:tr w:rsidR="00176F15" w:rsidRPr="009876CB" w:rsidTr="0002432A">
        <w:trPr>
          <w:trHeight w:val="485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76F15" w:rsidRDefault="00176F15" w:rsidP="0002432A">
            <w:pPr>
              <w:jc w:val="center"/>
            </w:pPr>
            <w:r w:rsidRPr="00A41B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76F15" w:rsidRDefault="00176F15" w:rsidP="0002432A">
            <w:pPr>
              <w:spacing w:after="0" w:line="220" w:lineRule="exact"/>
              <w:ind w:left="69" w:right="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шрифта основного текста 18 – 36 пунктов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76F15" w:rsidRPr="009876CB" w:rsidRDefault="00176F15" w:rsidP="0002432A">
            <w:pPr>
              <w:spacing w:after="0" w:line="240" w:lineRule="auto"/>
              <w:ind w:left="69" w:right="85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76F15" w:rsidRDefault="00176F15" w:rsidP="0002432A">
            <w:pPr>
              <w:ind w:left="151" w:right="141"/>
            </w:pPr>
            <w:r w:rsidRPr="001B0B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Вычесть все баллы, если не выполнено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6F15" w:rsidRDefault="00176F15" w:rsidP="0002432A">
            <w:r w:rsidRPr="00C309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0,25</w:t>
            </w:r>
          </w:p>
        </w:tc>
      </w:tr>
      <w:tr w:rsidR="00176F15" w:rsidRPr="009876CB" w:rsidTr="0002432A">
        <w:trPr>
          <w:trHeight w:val="485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76F15" w:rsidRDefault="00176F15" w:rsidP="0002432A">
            <w:pPr>
              <w:jc w:val="center"/>
            </w:pPr>
            <w:r w:rsidRPr="00A41B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76F15" w:rsidRPr="00D43885" w:rsidRDefault="00176F15" w:rsidP="0002432A">
            <w:pPr>
              <w:spacing w:after="0" w:line="220" w:lineRule="exact"/>
              <w:ind w:left="69" w:right="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шрифта для основного текста гладкий шрифт без засечек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Arial</w:t>
            </w:r>
            <w:r w:rsidRPr="00D43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Tahoma</w:t>
            </w:r>
            <w:r w:rsidRPr="00D43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Verdana</w:t>
            </w:r>
            <w:r w:rsidRPr="00D43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76F15" w:rsidRPr="009876CB" w:rsidRDefault="00176F15" w:rsidP="0002432A">
            <w:pPr>
              <w:spacing w:after="0" w:line="240" w:lineRule="auto"/>
              <w:ind w:left="69" w:right="85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76F15" w:rsidRDefault="00176F15" w:rsidP="0002432A">
            <w:pPr>
              <w:ind w:left="151" w:right="141"/>
            </w:pPr>
            <w:r w:rsidRPr="001B0B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Вычесть все баллы, если не выполнено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6F15" w:rsidRDefault="00176F15" w:rsidP="0002432A">
            <w:r w:rsidRPr="00C309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0,25</w:t>
            </w:r>
          </w:p>
        </w:tc>
      </w:tr>
      <w:tr w:rsidR="00176F15" w:rsidRPr="009876CB" w:rsidTr="0002432A">
        <w:trPr>
          <w:trHeight w:val="485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76F15" w:rsidRDefault="00176F15" w:rsidP="0002432A">
            <w:pPr>
              <w:jc w:val="center"/>
            </w:pPr>
            <w:r w:rsidRPr="00A41B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76F15" w:rsidRPr="00D43885" w:rsidRDefault="00176F15" w:rsidP="0002432A">
            <w:pPr>
              <w:spacing w:after="0" w:line="220" w:lineRule="exact"/>
              <w:ind w:left="69" w:right="85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Цвет шрифта и цвет фона контрастируют (текст хорошо читатется), но не режит глаза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76F15" w:rsidRPr="009876CB" w:rsidRDefault="00176F15" w:rsidP="0002432A">
            <w:pPr>
              <w:spacing w:after="0" w:line="240" w:lineRule="auto"/>
              <w:ind w:left="69" w:right="85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76F15" w:rsidRDefault="00176F15" w:rsidP="0002432A">
            <w:pPr>
              <w:ind w:left="151" w:right="141"/>
            </w:pPr>
            <w:r w:rsidRPr="001B0B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Вычесть все баллы, если не выполнено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6F15" w:rsidRDefault="00176F15" w:rsidP="0002432A">
            <w:r w:rsidRPr="00C309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0,25</w:t>
            </w:r>
          </w:p>
        </w:tc>
      </w:tr>
      <w:tr w:rsidR="00176F15" w:rsidRPr="009876CB" w:rsidTr="0002432A">
        <w:trPr>
          <w:trHeight w:val="485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76F15" w:rsidRDefault="00176F15" w:rsidP="0002432A">
            <w:pPr>
              <w:jc w:val="center"/>
            </w:pPr>
            <w:r w:rsidRPr="00A41B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76F15" w:rsidRDefault="00176F15" w:rsidP="0002432A">
            <w:pPr>
              <w:spacing w:after="0" w:line="220" w:lineRule="exact"/>
              <w:ind w:left="69" w:right="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оформлении презентации используются элементы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инфографики</w:t>
            </w:r>
            <w:proofErr w:type="spellEnd"/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76F15" w:rsidRPr="009876CB" w:rsidRDefault="00176F15" w:rsidP="0002432A">
            <w:pPr>
              <w:spacing w:after="0" w:line="240" w:lineRule="auto"/>
              <w:ind w:left="69" w:right="85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76F15" w:rsidRDefault="00176F15" w:rsidP="0002432A">
            <w:pPr>
              <w:ind w:left="151" w:right="141"/>
            </w:pPr>
            <w:r w:rsidRPr="001B0B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Вычесть все баллы, если не выполнено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6F15" w:rsidRDefault="00176F15" w:rsidP="0002432A">
            <w:r w:rsidRPr="00C309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0,25</w:t>
            </w:r>
          </w:p>
        </w:tc>
      </w:tr>
      <w:tr w:rsidR="00176F15" w:rsidRPr="009876CB" w:rsidTr="0002432A">
        <w:trPr>
          <w:trHeight w:val="485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76F15" w:rsidRDefault="00176F15" w:rsidP="0002432A">
            <w:pPr>
              <w:jc w:val="center"/>
            </w:pPr>
            <w:r w:rsidRPr="00A41B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76F15" w:rsidRPr="00D43885" w:rsidRDefault="00176F15" w:rsidP="0002432A">
            <w:pPr>
              <w:spacing w:after="0" w:line="220" w:lineRule="exact"/>
              <w:ind w:left="69" w:right="85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оформлении презентации используются схемы, графические элементы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Smart</w:t>
            </w:r>
            <w:r w:rsidRPr="00D43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Art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76F15" w:rsidRPr="009876CB" w:rsidRDefault="00176F15" w:rsidP="0002432A">
            <w:pPr>
              <w:spacing w:after="0" w:line="240" w:lineRule="auto"/>
              <w:ind w:left="69" w:right="85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76F15" w:rsidRDefault="00176F15" w:rsidP="0002432A">
            <w:pPr>
              <w:ind w:left="151" w:right="141"/>
            </w:pPr>
            <w:r w:rsidRPr="001B0B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Вычесть все баллы, если не выполнено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6F15" w:rsidRDefault="00176F15" w:rsidP="0002432A">
            <w:r w:rsidRPr="00C309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0,25</w:t>
            </w:r>
          </w:p>
        </w:tc>
      </w:tr>
      <w:tr w:rsidR="00176F15" w:rsidRPr="009876CB" w:rsidTr="0002432A">
        <w:trPr>
          <w:trHeight w:val="485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76F15" w:rsidRDefault="00176F15" w:rsidP="0002432A">
            <w:pPr>
              <w:jc w:val="center"/>
            </w:pPr>
            <w:r w:rsidRPr="00A41B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76F15" w:rsidRDefault="00176F15" w:rsidP="0002432A">
            <w:pPr>
              <w:spacing w:after="0" w:line="220" w:lineRule="exact"/>
              <w:ind w:left="69" w:right="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надписи выполнены в горизонтальной ориентации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76F15" w:rsidRPr="009876CB" w:rsidRDefault="00176F15" w:rsidP="0002432A">
            <w:pPr>
              <w:spacing w:after="0" w:line="240" w:lineRule="auto"/>
              <w:ind w:left="69" w:right="85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76F15" w:rsidRDefault="00176F15" w:rsidP="0002432A">
            <w:pPr>
              <w:ind w:left="151" w:right="141"/>
            </w:pPr>
            <w:r w:rsidRPr="001B0B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Вычесть все баллы, если не выполнено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6F15" w:rsidRDefault="00176F15" w:rsidP="0002432A">
            <w:r w:rsidRPr="00C309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0,25</w:t>
            </w:r>
          </w:p>
        </w:tc>
      </w:tr>
      <w:tr w:rsidR="00176F15" w:rsidRPr="009876CB" w:rsidTr="0002432A">
        <w:trPr>
          <w:trHeight w:val="485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76F15" w:rsidRDefault="00176F15" w:rsidP="0002432A">
            <w:pPr>
              <w:jc w:val="center"/>
            </w:pPr>
            <w:r w:rsidRPr="00A41B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76F15" w:rsidRDefault="00176F15" w:rsidP="0002432A">
            <w:pPr>
              <w:spacing w:after="0" w:line="220" w:lineRule="exact"/>
              <w:ind w:left="69" w:right="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презентации отсутствуют рисунки не несущие смысловой нагрузки, если они не являются частью стилевого оформления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76F15" w:rsidRPr="009876CB" w:rsidRDefault="00176F15" w:rsidP="0002432A">
            <w:pPr>
              <w:spacing w:after="0" w:line="240" w:lineRule="auto"/>
              <w:ind w:left="69" w:right="85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76F15" w:rsidRDefault="00176F15" w:rsidP="0002432A">
            <w:pPr>
              <w:ind w:left="151" w:right="141"/>
            </w:pPr>
            <w:r w:rsidRPr="001B0B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Вычесть все баллы, если не выполнено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6F15" w:rsidRDefault="00176F15" w:rsidP="0002432A">
            <w:r w:rsidRPr="00C309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0,25</w:t>
            </w:r>
          </w:p>
        </w:tc>
      </w:tr>
      <w:tr w:rsidR="00176F15" w:rsidRPr="009876CB" w:rsidTr="0002432A">
        <w:trPr>
          <w:trHeight w:val="485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76F15" w:rsidRPr="006107C5" w:rsidRDefault="00176F15" w:rsidP="0002432A">
            <w:pPr>
              <w:jc w:val="center"/>
            </w:pPr>
            <w:r w:rsidRPr="006107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76F15" w:rsidRPr="009876CB" w:rsidRDefault="00176F15" w:rsidP="0002432A">
            <w:pPr>
              <w:spacing w:after="0" w:line="240" w:lineRule="auto"/>
              <w:ind w:left="69" w:right="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слайда не отвлекает внимание от его содержательной части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76F15" w:rsidRPr="009876CB" w:rsidRDefault="00176F15" w:rsidP="0002432A">
            <w:pPr>
              <w:spacing w:after="0" w:line="240" w:lineRule="auto"/>
              <w:ind w:left="69" w:right="85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76F15" w:rsidRDefault="00176F15" w:rsidP="0002432A">
            <w:pPr>
              <w:ind w:left="151" w:right="141"/>
            </w:pPr>
            <w:r w:rsidRPr="001B0B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Вычесть все баллы, если не выполнено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6F15" w:rsidRDefault="00176F15" w:rsidP="0002432A">
            <w:r w:rsidRPr="00C309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0,25</w:t>
            </w:r>
          </w:p>
        </w:tc>
      </w:tr>
      <w:tr w:rsidR="00176F15" w:rsidRPr="009876CB" w:rsidTr="0002432A">
        <w:trPr>
          <w:trHeight w:val="485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76F15" w:rsidRPr="006107C5" w:rsidRDefault="00176F15" w:rsidP="0002432A">
            <w:pPr>
              <w:jc w:val="center"/>
            </w:pPr>
            <w:r w:rsidRPr="006107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76F15" w:rsidRPr="009876CB" w:rsidRDefault="00176F15" w:rsidP="0002432A">
            <w:pPr>
              <w:spacing w:after="0" w:line="240" w:lineRule="auto"/>
              <w:ind w:left="69" w:right="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слайде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присутствуе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более семи значимых объектов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76F15" w:rsidRPr="009876CB" w:rsidRDefault="00176F15" w:rsidP="0002432A">
            <w:pPr>
              <w:spacing w:after="0" w:line="240" w:lineRule="auto"/>
              <w:ind w:left="69" w:right="85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76F15" w:rsidRDefault="00176F15" w:rsidP="0002432A">
            <w:pPr>
              <w:ind w:left="151" w:right="141"/>
            </w:pPr>
            <w:r w:rsidRPr="001B0B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Вычесть все баллы, если не выполнено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6F15" w:rsidRDefault="00176F15" w:rsidP="0002432A">
            <w:r w:rsidRPr="00C309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0,25</w:t>
            </w:r>
          </w:p>
        </w:tc>
      </w:tr>
      <w:tr w:rsidR="00176F15" w:rsidRPr="009876CB" w:rsidTr="0002432A">
        <w:trPr>
          <w:trHeight w:val="305"/>
        </w:trPr>
        <w:tc>
          <w:tcPr>
            <w:tcW w:w="150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6F15" w:rsidRPr="006107C5" w:rsidRDefault="00176F15" w:rsidP="0002432A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ВЗ Методическая</w:t>
            </w:r>
            <w:r w:rsidRPr="006107C5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 xml:space="preserve"> компетентность конкурсанта при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презентации проекта на родительском собрании</w:t>
            </w:r>
          </w:p>
        </w:tc>
      </w:tr>
      <w:tr w:rsidR="00176F15" w:rsidRPr="009876CB" w:rsidTr="0002432A">
        <w:trPr>
          <w:trHeight w:val="485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76F15" w:rsidRPr="006107C5" w:rsidRDefault="00176F15" w:rsidP="0002432A">
            <w:pPr>
              <w:jc w:val="center"/>
            </w:pPr>
            <w:r w:rsidRPr="00F011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76F15" w:rsidRPr="00F011B8" w:rsidRDefault="00176F15" w:rsidP="0002432A">
            <w:pPr>
              <w:spacing w:after="0" w:line="220" w:lineRule="exact"/>
              <w:ind w:left="69" w:right="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презентации отражены цель и задачи проекта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76F15" w:rsidRPr="00F011B8" w:rsidRDefault="00176F15" w:rsidP="0002432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76F15" w:rsidRDefault="00176F15" w:rsidP="0002432A">
            <w:pPr>
              <w:ind w:left="151" w:right="141"/>
            </w:pPr>
            <w:r w:rsidRPr="00ED22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Вычесть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0,25 балла</w:t>
            </w:r>
            <w:r w:rsidRPr="00ED22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если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 отражены или цель или задачи проекта. Вычесть все баллы, если не отражены цели и задачи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6F15" w:rsidRPr="00F011B8" w:rsidRDefault="00176F15" w:rsidP="0002432A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</w:t>
            </w:r>
            <w:r w:rsidRPr="00F011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176F15" w:rsidRPr="009876CB" w:rsidTr="0002432A">
        <w:trPr>
          <w:trHeight w:val="485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76F15" w:rsidRPr="006107C5" w:rsidRDefault="00176F15" w:rsidP="0002432A">
            <w:pPr>
              <w:jc w:val="center"/>
            </w:pPr>
            <w:r w:rsidRPr="00F011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76F15" w:rsidRPr="00F011B8" w:rsidRDefault="00176F15" w:rsidP="0002432A">
            <w:pPr>
              <w:spacing w:after="0" w:line="220" w:lineRule="exact"/>
              <w:ind w:left="69" w:right="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презентации отражен продукт проекта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76F15" w:rsidRPr="00F011B8" w:rsidRDefault="00176F15" w:rsidP="0002432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76F15" w:rsidRDefault="00176F15" w:rsidP="0002432A">
            <w:pPr>
              <w:ind w:left="151" w:right="141"/>
            </w:pPr>
            <w:r w:rsidRPr="00ED22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Вычесть все баллы, если не выполнено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6F15" w:rsidRPr="00F011B8" w:rsidRDefault="00176F15" w:rsidP="0002432A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1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0,25</w:t>
            </w:r>
          </w:p>
        </w:tc>
      </w:tr>
      <w:tr w:rsidR="00176F15" w:rsidRPr="009876CB" w:rsidTr="0002432A">
        <w:trPr>
          <w:trHeight w:val="485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76F15" w:rsidRPr="006107C5" w:rsidRDefault="00176F15" w:rsidP="0002432A">
            <w:pPr>
              <w:jc w:val="center"/>
            </w:pPr>
            <w:r w:rsidRPr="00F011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76F15" w:rsidRPr="00F011B8" w:rsidRDefault="00176F15" w:rsidP="0002432A">
            <w:pPr>
              <w:spacing w:after="0" w:line="240" w:lineRule="auto"/>
              <w:ind w:left="69" w:right="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презентации отражены результаты деятельности детей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76F15" w:rsidRPr="00F011B8" w:rsidRDefault="00176F15" w:rsidP="0002432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76F15" w:rsidRDefault="00176F15" w:rsidP="0002432A">
            <w:pPr>
              <w:ind w:left="151" w:right="141"/>
            </w:pPr>
            <w:r w:rsidRPr="00ED22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Вычесть все баллы, если не выполнено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6F15" w:rsidRPr="00F011B8" w:rsidRDefault="00176F15" w:rsidP="0002432A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1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0,25</w:t>
            </w:r>
          </w:p>
        </w:tc>
      </w:tr>
      <w:tr w:rsidR="00176F15" w:rsidRPr="009876CB" w:rsidTr="0002432A">
        <w:trPr>
          <w:trHeight w:val="485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76F15" w:rsidRPr="006107C5" w:rsidRDefault="00176F15" w:rsidP="0002432A">
            <w:pPr>
              <w:jc w:val="center"/>
            </w:pPr>
            <w:r w:rsidRPr="00F011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76F15" w:rsidRPr="00F011B8" w:rsidRDefault="00176F15" w:rsidP="0002432A">
            <w:pPr>
              <w:spacing w:after="0" w:line="240" w:lineRule="auto"/>
              <w:ind w:left="69" w:right="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презентации отражены результаты деятельности родителей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76F15" w:rsidRPr="00F011B8" w:rsidRDefault="00176F15" w:rsidP="0002432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76F15" w:rsidRDefault="00176F15" w:rsidP="0002432A">
            <w:pPr>
              <w:ind w:left="151" w:right="141"/>
            </w:pPr>
            <w:r w:rsidRPr="00ED22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Вычесть все баллы, если не выполнено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6F15" w:rsidRPr="00F011B8" w:rsidRDefault="00176F15" w:rsidP="0002432A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1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0,25</w:t>
            </w:r>
          </w:p>
        </w:tc>
      </w:tr>
      <w:tr w:rsidR="00176F15" w:rsidRPr="009876CB" w:rsidTr="0002432A">
        <w:trPr>
          <w:trHeight w:val="485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76F15" w:rsidRPr="006107C5" w:rsidRDefault="00176F15" w:rsidP="0002432A">
            <w:pPr>
              <w:jc w:val="center"/>
            </w:pPr>
            <w:r w:rsidRPr="00F011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76F15" w:rsidRPr="00F011B8" w:rsidRDefault="00176F15" w:rsidP="0002432A">
            <w:pPr>
              <w:spacing w:after="0" w:line="240" w:lineRule="auto"/>
              <w:ind w:left="69" w:right="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презентации отражены основные этапы работы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проектов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76F15" w:rsidRPr="00F011B8" w:rsidRDefault="00176F15" w:rsidP="0002432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76F15" w:rsidRDefault="00176F15" w:rsidP="0002432A">
            <w:pPr>
              <w:ind w:left="151" w:right="141"/>
            </w:pPr>
            <w:r w:rsidRPr="00ED22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Вычесть все баллы, если не выполнено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6F15" w:rsidRPr="00F011B8" w:rsidRDefault="00176F15" w:rsidP="0002432A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1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0,25</w:t>
            </w:r>
          </w:p>
        </w:tc>
      </w:tr>
      <w:tr w:rsidR="00176F15" w:rsidRPr="009876CB" w:rsidTr="0002432A">
        <w:trPr>
          <w:trHeight w:val="485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76F15" w:rsidRPr="006107C5" w:rsidRDefault="00176F15" w:rsidP="0002432A">
            <w:pPr>
              <w:jc w:val="center"/>
            </w:pPr>
            <w:r w:rsidRPr="00F011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76F15" w:rsidRPr="00F011B8" w:rsidRDefault="00176F15" w:rsidP="0002432A">
            <w:pPr>
              <w:spacing w:after="0" w:line="240" w:lineRule="auto"/>
              <w:ind w:left="69" w:right="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Доклад составлен с учетом этических норм (уважение личности каждого ребенка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…)</w:t>
            </w:r>
            <w:proofErr w:type="gramEnd"/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76F15" w:rsidRPr="00F011B8" w:rsidRDefault="00176F15" w:rsidP="0002432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76F15" w:rsidRDefault="00176F15" w:rsidP="0002432A">
            <w:pPr>
              <w:ind w:left="151" w:right="141"/>
            </w:pPr>
            <w:r w:rsidRPr="00ED22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Вычесть все баллы, если не выполнено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6F15" w:rsidRPr="00F011B8" w:rsidRDefault="00176F15" w:rsidP="0002432A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1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0,25</w:t>
            </w:r>
          </w:p>
        </w:tc>
      </w:tr>
      <w:tr w:rsidR="00176F15" w:rsidRPr="009876CB" w:rsidTr="0002432A">
        <w:trPr>
          <w:trHeight w:val="485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76F15" w:rsidRPr="006107C5" w:rsidRDefault="00176F15" w:rsidP="0002432A">
            <w:pPr>
              <w:jc w:val="center"/>
            </w:pPr>
            <w:r w:rsidRPr="00F011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76F15" w:rsidRPr="00F011B8" w:rsidRDefault="00176F15" w:rsidP="0002432A">
            <w:pPr>
              <w:spacing w:after="0" w:line="240" w:lineRule="auto"/>
              <w:ind w:left="69" w:right="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не повторяет те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кст в пр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езентации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76F15" w:rsidRPr="00F011B8" w:rsidRDefault="00176F15" w:rsidP="0002432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76F15" w:rsidRDefault="00176F15" w:rsidP="0002432A">
            <w:pPr>
              <w:ind w:left="151" w:right="141"/>
            </w:pPr>
            <w:r w:rsidRPr="00ED22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Вычесть все баллы, если не выполнено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6F15" w:rsidRPr="00F011B8" w:rsidRDefault="00176F15" w:rsidP="0002432A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1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0,25</w:t>
            </w:r>
          </w:p>
        </w:tc>
      </w:tr>
      <w:tr w:rsidR="00176F15" w:rsidRPr="009876CB" w:rsidTr="0002432A">
        <w:trPr>
          <w:trHeight w:val="485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76F15" w:rsidRPr="006107C5" w:rsidRDefault="00176F15" w:rsidP="0002432A">
            <w:pPr>
              <w:jc w:val="center"/>
            </w:pPr>
            <w:r w:rsidRPr="00F011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76F15" w:rsidRPr="00F011B8" w:rsidRDefault="00176F15" w:rsidP="0002432A">
            <w:pPr>
              <w:spacing w:after="0" w:line="240" w:lineRule="auto"/>
              <w:ind w:left="69" w:right="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Устное выступление участника логично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76F15" w:rsidRPr="00F011B8" w:rsidRDefault="00176F15" w:rsidP="0002432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76F15" w:rsidRDefault="00176F15" w:rsidP="0002432A">
            <w:pPr>
              <w:ind w:left="151" w:right="141"/>
            </w:pPr>
            <w:r w:rsidRPr="00ED22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Вычесть все баллы, если не выполнено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6F15" w:rsidRPr="00F011B8" w:rsidRDefault="00176F15" w:rsidP="0002432A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1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0,25</w:t>
            </w:r>
          </w:p>
        </w:tc>
      </w:tr>
      <w:tr w:rsidR="00176F15" w:rsidRPr="009876CB" w:rsidTr="0002432A">
        <w:trPr>
          <w:trHeight w:val="485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76F15" w:rsidRPr="006107C5" w:rsidRDefault="00176F15" w:rsidP="0002432A">
            <w:pPr>
              <w:jc w:val="center"/>
            </w:pPr>
            <w:r w:rsidRPr="00F011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76F15" w:rsidRPr="00F011B8" w:rsidRDefault="00176F15" w:rsidP="0002432A">
            <w:pPr>
              <w:spacing w:after="0" w:line="240" w:lineRule="auto"/>
              <w:ind w:left="69" w:right="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Понимание сущности вопроса и адекватность ответов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76F15" w:rsidRPr="00F011B8" w:rsidRDefault="00176F15" w:rsidP="0002432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76F15" w:rsidRDefault="00176F15" w:rsidP="0002432A">
            <w:pPr>
              <w:ind w:left="151" w:right="141"/>
            </w:pPr>
            <w:r w:rsidRPr="00ED22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Вычесть все баллы, если не выполнено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6F15" w:rsidRPr="00F011B8" w:rsidRDefault="00176F15" w:rsidP="0002432A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1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0,25</w:t>
            </w:r>
          </w:p>
        </w:tc>
      </w:tr>
      <w:tr w:rsidR="00176F15" w:rsidRPr="009876CB" w:rsidTr="0002432A">
        <w:trPr>
          <w:trHeight w:val="485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76F15" w:rsidRPr="006107C5" w:rsidRDefault="00176F15" w:rsidP="0002432A">
            <w:pPr>
              <w:jc w:val="center"/>
            </w:pPr>
            <w:r w:rsidRPr="00F011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76F15" w:rsidRPr="00F011B8" w:rsidRDefault="00176F15" w:rsidP="0002432A">
            <w:pPr>
              <w:spacing w:after="0" w:line="240" w:lineRule="auto"/>
              <w:ind w:left="69" w:right="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Полнота, содержательность, но при этом краткость ответов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76F15" w:rsidRPr="00F011B8" w:rsidRDefault="00176F15" w:rsidP="0002432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76F15" w:rsidRDefault="00176F15" w:rsidP="0002432A">
            <w:pPr>
              <w:ind w:left="151" w:right="141"/>
            </w:pPr>
            <w:r w:rsidRPr="00ED22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Вычесть все баллы, если не выполнено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6F15" w:rsidRPr="00F011B8" w:rsidRDefault="00176F15" w:rsidP="0002432A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1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0,25</w:t>
            </w:r>
          </w:p>
        </w:tc>
      </w:tr>
      <w:tr w:rsidR="00176F15" w:rsidRPr="009876CB" w:rsidTr="0002432A">
        <w:trPr>
          <w:trHeight w:val="485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76F15" w:rsidRPr="006107C5" w:rsidRDefault="00176F15" w:rsidP="0002432A">
            <w:pPr>
              <w:jc w:val="center"/>
            </w:pPr>
            <w:r w:rsidRPr="00F011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76F15" w:rsidRPr="00F011B8" w:rsidRDefault="00176F15" w:rsidP="0002432A">
            <w:pPr>
              <w:spacing w:after="0" w:line="220" w:lineRule="exact"/>
              <w:ind w:left="69" w:right="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Аргументированность, убедительность при ответе на вопросы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76F15" w:rsidRPr="00F011B8" w:rsidRDefault="00176F15" w:rsidP="0002432A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76F15" w:rsidRDefault="00176F15" w:rsidP="0002432A">
            <w:pPr>
              <w:ind w:left="151" w:right="141"/>
            </w:pPr>
            <w:r w:rsidRPr="00ED22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Вычесть все баллы, если не выполнено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6F15" w:rsidRPr="00F011B8" w:rsidRDefault="00176F15" w:rsidP="0002432A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1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0,25</w:t>
            </w:r>
          </w:p>
        </w:tc>
      </w:tr>
    </w:tbl>
    <w:p w:rsidR="00176F15" w:rsidRDefault="00176F15" w:rsidP="00176F15">
      <w:pPr>
        <w:ind w:left="-567" w:right="-598"/>
      </w:pPr>
    </w:p>
    <w:p w:rsidR="00176F15" w:rsidRDefault="00176F15" w:rsidP="00176F15">
      <w:pPr>
        <w:ind w:left="-567" w:right="-598"/>
      </w:pPr>
    </w:p>
    <w:p w:rsidR="00341D49" w:rsidRDefault="00341D49" w:rsidP="00341D49">
      <w:pPr>
        <w:ind w:left="-567" w:right="-598"/>
      </w:pPr>
    </w:p>
    <w:p w:rsidR="00341D49" w:rsidRDefault="00341D49" w:rsidP="00341D49">
      <w:pPr>
        <w:ind w:left="-567" w:right="-598"/>
      </w:pPr>
    </w:p>
    <w:p w:rsidR="00341D49" w:rsidRPr="00924A09" w:rsidRDefault="00341D49" w:rsidP="00341D49">
      <w:pPr>
        <w:ind w:left="-567" w:right="-598"/>
      </w:pPr>
    </w:p>
    <w:sectPr w:rsidR="00341D49" w:rsidRPr="00924A09" w:rsidSect="00924A09">
      <w:pgSz w:w="16838" w:h="11906" w:orient="landscape"/>
      <w:pgMar w:top="567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ndara">
    <w:panose1 w:val="020E0502030303020204"/>
    <w:charset w:val="CC"/>
    <w:family w:val="swiss"/>
    <w:pitch w:val="variable"/>
    <w:sig w:usb0="A00002EF" w:usb1="4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24A09"/>
    <w:rsid w:val="00042905"/>
    <w:rsid w:val="00073F47"/>
    <w:rsid w:val="00176F15"/>
    <w:rsid w:val="00185621"/>
    <w:rsid w:val="00210FF7"/>
    <w:rsid w:val="0027674C"/>
    <w:rsid w:val="00291401"/>
    <w:rsid w:val="002F6603"/>
    <w:rsid w:val="00341D49"/>
    <w:rsid w:val="00395C97"/>
    <w:rsid w:val="004561EE"/>
    <w:rsid w:val="004B2209"/>
    <w:rsid w:val="00541CBE"/>
    <w:rsid w:val="006107C5"/>
    <w:rsid w:val="00764CFC"/>
    <w:rsid w:val="00770AAF"/>
    <w:rsid w:val="0083346E"/>
    <w:rsid w:val="008F31EE"/>
    <w:rsid w:val="00924A09"/>
    <w:rsid w:val="009876CB"/>
    <w:rsid w:val="009D169F"/>
    <w:rsid w:val="00AE744D"/>
    <w:rsid w:val="00AF574C"/>
    <w:rsid w:val="00B369DC"/>
    <w:rsid w:val="00B43A39"/>
    <w:rsid w:val="00C83C07"/>
    <w:rsid w:val="00CE2C0C"/>
    <w:rsid w:val="00D84523"/>
    <w:rsid w:val="00E94165"/>
    <w:rsid w:val="00EC44DB"/>
    <w:rsid w:val="00ED56AD"/>
    <w:rsid w:val="00EE27F4"/>
    <w:rsid w:val="00F011B8"/>
    <w:rsid w:val="00FD33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C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</TotalTime>
  <Pages>17</Pages>
  <Words>4532</Words>
  <Characters>25835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Лида</dc:creator>
  <cp:keywords/>
  <dc:description/>
  <cp:lastModifiedBy>Лида</cp:lastModifiedBy>
  <cp:revision>8</cp:revision>
  <dcterms:created xsi:type="dcterms:W3CDTF">2019-11-03T11:15:00Z</dcterms:created>
  <dcterms:modified xsi:type="dcterms:W3CDTF">2019-11-09T19:07:00Z</dcterms:modified>
</cp:coreProperties>
</file>